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F660C" w14:textId="77777777" w:rsidR="00700537" w:rsidRPr="003E5AEA" w:rsidRDefault="00686507" w:rsidP="00B91949">
      <w:pPr>
        <w:pStyle w:val="Sinespaciado"/>
        <w:tabs>
          <w:tab w:val="left" w:pos="709"/>
        </w:tabs>
        <w:jc w:val="center"/>
        <w:rPr>
          <w:rFonts w:cstheme="minorHAnsi"/>
          <w:b/>
          <w:sz w:val="32"/>
          <w:szCs w:val="18"/>
        </w:rPr>
      </w:pPr>
      <w:r>
        <w:rPr>
          <w:rFonts w:cstheme="minorHAnsi"/>
          <w:b/>
          <w:sz w:val="32"/>
          <w:szCs w:val="18"/>
        </w:rPr>
        <w:t xml:space="preserve">            </w:t>
      </w:r>
      <w:r w:rsidR="0051435D" w:rsidRPr="003E5AEA">
        <w:rPr>
          <w:rFonts w:cstheme="minorHAnsi"/>
          <w:b/>
          <w:sz w:val="32"/>
          <w:szCs w:val="18"/>
        </w:rPr>
        <w:t xml:space="preserve">ANAMNESIS Y FICHA CLÍNICA </w:t>
      </w:r>
      <w:r w:rsidR="006F2200">
        <w:rPr>
          <w:rFonts w:cstheme="minorHAnsi"/>
          <w:b/>
          <w:sz w:val="32"/>
          <w:szCs w:val="18"/>
        </w:rPr>
        <w:t>2025</w:t>
      </w:r>
    </w:p>
    <w:p w14:paraId="1E2AE009" w14:textId="77777777" w:rsidR="00270423" w:rsidRPr="003E5AEA" w:rsidRDefault="00270423" w:rsidP="00DA29F5">
      <w:pPr>
        <w:pStyle w:val="Sinespaciado"/>
        <w:jc w:val="center"/>
        <w:rPr>
          <w:rFonts w:cstheme="minorHAnsi"/>
          <w:b/>
          <w:sz w:val="32"/>
          <w:szCs w:val="18"/>
        </w:rPr>
      </w:pPr>
    </w:p>
    <w:p w14:paraId="6DE16E8B" w14:textId="77777777" w:rsidR="00202E80" w:rsidRPr="00D20BA3" w:rsidRDefault="00337E2E" w:rsidP="00D20BA3">
      <w:pPr>
        <w:pStyle w:val="Sinespaciado"/>
        <w:numPr>
          <w:ilvl w:val="0"/>
          <w:numId w:val="2"/>
        </w:numPr>
        <w:rPr>
          <w:rFonts w:cstheme="minorHAnsi"/>
          <w:b/>
          <w:sz w:val="18"/>
          <w:szCs w:val="18"/>
        </w:rPr>
      </w:pPr>
      <w:r w:rsidRPr="00D20BA3">
        <w:rPr>
          <w:rFonts w:cstheme="minorHAnsi"/>
          <w:b/>
          <w:sz w:val="18"/>
          <w:szCs w:val="18"/>
        </w:rPr>
        <w:t>I</w:t>
      </w:r>
      <w:r w:rsidR="00823961" w:rsidRPr="00D20BA3">
        <w:rPr>
          <w:rFonts w:cstheme="minorHAnsi"/>
          <w:b/>
          <w:sz w:val="18"/>
          <w:szCs w:val="18"/>
        </w:rPr>
        <w:t>DENTIFICACIÓN DEL ALUMNO(A)</w:t>
      </w:r>
    </w:p>
    <w:p w14:paraId="7C5AA9F4" w14:textId="77777777" w:rsidR="007E2998" w:rsidRPr="00D20BA3" w:rsidRDefault="007E2998" w:rsidP="00D20BA3">
      <w:pPr>
        <w:pStyle w:val="Sinespaciado"/>
        <w:rPr>
          <w:rFonts w:cs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5"/>
        <w:gridCol w:w="1200"/>
        <w:gridCol w:w="926"/>
        <w:gridCol w:w="1434"/>
        <w:gridCol w:w="650"/>
        <w:gridCol w:w="1172"/>
        <w:gridCol w:w="2660"/>
      </w:tblGrid>
      <w:tr w:rsidR="00202E80" w:rsidRPr="00D20BA3" w14:paraId="4A313607" w14:textId="77777777" w:rsidTr="00A75CC1">
        <w:trPr>
          <w:trHeight w:val="363"/>
        </w:trPr>
        <w:tc>
          <w:tcPr>
            <w:tcW w:w="1881" w:type="dxa"/>
            <w:shd w:val="clear" w:color="auto" w:fill="548DD4" w:themeFill="text2" w:themeFillTint="99"/>
            <w:vAlign w:val="center"/>
          </w:tcPr>
          <w:p w14:paraId="3D36DF5D" w14:textId="77777777" w:rsidR="00202E80" w:rsidRPr="00602B53" w:rsidRDefault="00202E80" w:rsidP="00D20BA3">
            <w:pPr>
              <w:pStyle w:val="Sinespaciad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B53">
              <w:rPr>
                <w:rFonts w:cstheme="minorHAnsi"/>
                <w:b/>
                <w:color w:val="000000" w:themeColor="text1"/>
                <w:sz w:val="18"/>
                <w:szCs w:val="18"/>
              </w:rPr>
              <w:t>NOMBRE COMPLETO</w:t>
            </w:r>
          </w:p>
        </w:tc>
        <w:tc>
          <w:tcPr>
            <w:tcW w:w="8150" w:type="dxa"/>
            <w:gridSpan w:val="6"/>
          </w:tcPr>
          <w:p w14:paraId="7D23D803" w14:textId="77777777" w:rsidR="00202E80" w:rsidRPr="00D20BA3" w:rsidRDefault="00202E80" w:rsidP="00D20BA3">
            <w:pPr>
              <w:pStyle w:val="Sinespaciado"/>
              <w:rPr>
                <w:rFonts w:cstheme="minorHAnsi"/>
                <w:sz w:val="18"/>
                <w:szCs w:val="18"/>
              </w:rPr>
            </w:pPr>
          </w:p>
          <w:p w14:paraId="6322D423" w14:textId="77777777" w:rsidR="00202E80" w:rsidRPr="00D20BA3" w:rsidRDefault="00202E80" w:rsidP="00D20BA3">
            <w:pPr>
              <w:pStyle w:val="Sinespaciado"/>
              <w:rPr>
                <w:rFonts w:cstheme="minorHAnsi"/>
                <w:sz w:val="18"/>
                <w:szCs w:val="18"/>
                <w:vertAlign w:val="subscript"/>
              </w:rPr>
            </w:pPr>
            <w:r w:rsidRPr="00D20BA3">
              <w:rPr>
                <w:rFonts w:cstheme="minorHAnsi"/>
                <w:sz w:val="18"/>
                <w:szCs w:val="18"/>
                <w:vertAlign w:val="subscript"/>
              </w:rPr>
              <w:t xml:space="preserve">                    Paterno                                      Materno                                           Nombres</w:t>
            </w:r>
          </w:p>
        </w:tc>
      </w:tr>
      <w:tr w:rsidR="003104A2" w:rsidRPr="00D20BA3" w14:paraId="4D9EC0A6" w14:textId="77777777" w:rsidTr="00A75CC1">
        <w:trPr>
          <w:trHeight w:val="413"/>
        </w:trPr>
        <w:tc>
          <w:tcPr>
            <w:tcW w:w="1881" w:type="dxa"/>
            <w:shd w:val="clear" w:color="auto" w:fill="548DD4" w:themeFill="text2" w:themeFillTint="99"/>
            <w:vAlign w:val="center"/>
          </w:tcPr>
          <w:p w14:paraId="5CF29949" w14:textId="77777777" w:rsidR="00A65EA7" w:rsidRPr="00602B53" w:rsidRDefault="00A65EA7" w:rsidP="00D20BA3">
            <w:pPr>
              <w:pStyle w:val="Sinespaciad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B53">
              <w:rPr>
                <w:rFonts w:cstheme="minorHAnsi"/>
                <w:b/>
                <w:color w:val="000000" w:themeColor="text1"/>
                <w:sz w:val="18"/>
                <w:szCs w:val="18"/>
              </w:rPr>
              <w:t>FECHA DE NACIMIENTO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14:paraId="61EF7131" w14:textId="77777777" w:rsidR="00A65EA7" w:rsidRPr="00D20BA3" w:rsidRDefault="00A65EA7" w:rsidP="00D20BA3">
            <w:pPr>
              <w:pStyle w:val="Sinespaciad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9D63F51" w14:textId="77777777" w:rsidR="00A65EA7" w:rsidRPr="00D20BA3" w:rsidRDefault="00A65EA7" w:rsidP="00D20BA3">
            <w:pPr>
              <w:pStyle w:val="Sinespaciado"/>
              <w:rPr>
                <w:rFonts w:cstheme="minorHAnsi"/>
                <w:b/>
                <w:sz w:val="18"/>
                <w:szCs w:val="18"/>
              </w:rPr>
            </w:pPr>
            <w:r w:rsidRPr="00D20BA3">
              <w:rPr>
                <w:rFonts w:cstheme="minorHAnsi"/>
                <w:b/>
                <w:sz w:val="18"/>
                <w:szCs w:val="18"/>
              </w:rPr>
              <w:t>EDAD A MARZO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CA15" w14:textId="77777777" w:rsidR="00A65EA7" w:rsidRPr="00D20BA3" w:rsidRDefault="00A65EA7" w:rsidP="00D20BA3">
            <w:pPr>
              <w:pStyle w:val="Sinespaciad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C2088A8" w14:textId="77777777" w:rsidR="00A65EA7" w:rsidRPr="00D20BA3" w:rsidRDefault="00A65EA7" w:rsidP="00D20BA3">
            <w:pPr>
              <w:pStyle w:val="Sinespaciado"/>
              <w:rPr>
                <w:rFonts w:cstheme="minorHAnsi"/>
                <w:b/>
                <w:sz w:val="18"/>
                <w:szCs w:val="18"/>
              </w:rPr>
            </w:pPr>
            <w:r w:rsidRPr="00D20BA3">
              <w:rPr>
                <w:rFonts w:cstheme="minorHAnsi"/>
                <w:b/>
                <w:sz w:val="18"/>
                <w:szCs w:val="18"/>
              </w:rPr>
              <w:t>R.U.N</w:t>
            </w:r>
          </w:p>
        </w:tc>
        <w:tc>
          <w:tcPr>
            <w:tcW w:w="389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72766C7" w14:textId="77777777" w:rsidR="00A65EA7" w:rsidRPr="00D20BA3" w:rsidRDefault="00A65EA7" w:rsidP="00D20BA3">
            <w:pPr>
              <w:pStyle w:val="Sinespaciado"/>
              <w:rPr>
                <w:rFonts w:cstheme="minorHAnsi"/>
                <w:sz w:val="18"/>
                <w:szCs w:val="18"/>
              </w:rPr>
            </w:pPr>
          </w:p>
        </w:tc>
      </w:tr>
      <w:tr w:rsidR="001C09CE" w:rsidRPr="00D20BA3" w14:paraId="09DEDB4A" w14:textId="77777777" w:rsidTr="00A75CC1">
        <w:trPr>
          <w:trHeight w:val="413"/>
        </w:trPr>
        <w:tc>
          <w:tcPr>
            <w:tcW w:w="1881" w:type="dxa"/>
            <w:shd w:val="clear" w:color="auto" w:fill="548DD4" w:themeFill="text2" w:themeFillTint="99"/>
            <w:vAlign w:val="center"/>
          </w:tcPr>
          <w:p w14:paraId="5E5190C5" w14:textId="77777777" w:rsidR="00A65EA7" w:rsidRPr="00602B53" w:rsidRDefault="00A65EA7" w:rsidP="00D20BA3">
            <w:pPr>
              <w:pStyle w:val="Sinespaciad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02B5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DIRECCIÓN </w:t>
            </w:r>
          </w:p>
        </w:tc>
        <w:tc>
          <w:tcPr>
            <w:tcW w:w="4257" w:type="dxa"/>
            <w:gridSpan w:val="4"/>
            <w:tcBorders>
              <w:right w:val="single" w:sz="4" w:space="0" w:color="auto"/>
            </w:tcBorders>
          </w:tcPr>
          <w:p w14:paraId="7A2BC80E" w14:textId="77777777" w:rsidR="00A65EA7" w:rsidRPr="00D20BA3" w:rsidRDefault="00A65EA7" w:rsidP="00D20BA3">
            <w:pPr>
              <w:pStyle w:val="Sinespaciad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CA6AFE7" w14:textId="77777777" w:rsidR="00A65EA7" w:rsidRPr="00D20BA3" w:rsidRDefault="00A65EA7" w:rsidP="00D20BA3">
            <w:pPr>
              <w:pStyle w:val="Sinespaciado"/>
              <w:rPr>
                <w:rFonts w:cstheme="minorHAnsi"/>
                <w:b/>
                <w:sz w:val="18"/>
                <w:szCs w:val="18"/>
              </w:rPr>
            </w:pPr>
            <w:r w:rsidRPr="00D20BA3">
              <w:rPr>
                <w:rFonts w:cstheme="minorHAnsi"/>
                <w:b/>
                <w:sz w:val="18"/>
                <w:szCs w:val="18"/>
              </w:rPr>
              <w:t>TELEFONO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14:paraId="21B723A3" w14:textId="77777777" w:rsidR="00A65EA7" w:rsidRPr="00D20BA3" w:rsidRDefault="00A65EA7" w:rsidP="00D20BA3">
            <w:pPr>
              <w:pStyle w:val="Sinespaciado"/>
              <w:rPr>
                <w:rFonts w:cstheme="minorHAnsi"/>
                <w:sz w:val="18"/>
                <w:szCs w:val="18"/>
              </w:rPr>
            </w:pPr>
          </w:p>
        </w:tc>
      </w:tr>
    </w:tbl>
    <w:p w14:paraId="458F6CC4" w14:textId="77777777" w:rsidR="00141203" w:rsidRPr="00D20BA3" w:rsidRDefault="00141203" w:rsidP="00D20BA3">
      <w:pPr>
        <w:pStyle w:val="Sinespaciado"/>
        <w:rPr>
          <w:rFonts w:cstheme="minorHAnsi"/>
          <w:sz w:val="18"/>
          <w:szCs w:val="18"/>
        </w:rPr>
      </w:pPr>
    </w:p>
    <w:p w14:paraId="2A4C6E9A" w14:textId="77777777" w:rsidR="007E2998" w:rsidRPr="00D20BA3" w:rsidRDefault="00A65EA7" w:rsidP="00D20BA3">
      <w:pPr>
        <w:pStyle w:val="Sinespaciado"/>
        <w:numPr>
          <w:ilvl w:val="0"/>
          <w:numId w:val="2"/>
        </w:numPr>
        <w:rPr>
          <w:rFonts w:cstheme="minorHAnsi"/>
          <w:b/>
          <w:sz w:val="18"/>
          <w:szCs w:val="18"/>
        </w:rPr>
      </w:pPr>
      <w:r w:rsidRPr="00D20BA3">
        <w:rPr>
          <w:rFonts w:cstheme="minorHAnsi"/>
          <w:b/>
          <w:sz w:val="18"/>
          <w:szCs w:val="18"/>
        </w:rPr>
        <w:t xml:space="preserve">ANTECEDENTES </w:t>
      </w:r>
      <w:r w:rsidR="0051435D" w:rsidRPr="00D20BA3">
        <w:rPr>
          <w:rFonts w:cstheme="minorHAnsi"/>
          <w:b/>
          <w:sz w:val="18"/>
          <w:szCs w:val="18"/>
        </w:rPr>
        <w:t xml:space="preserve">DE SALUD RELEVENTE </w:t>
      </w:r>
    </w:p>
    <w:p w14:paraId="513BC3CA" w14:textId="77777777" w:rsidR="00A7289F" w:rsidRPr="00D20BA3" w:rsidRDefault="00A7289F" w:rsidP="00D20BA3">
      <w:pPr>
        <w:pStyle w:val="Sinespaciado"/>
        <w:rPr>
          <w:rFonts w:cstheme="minorHAnsi"/>
          <w:b/>
          <w:sz w:val="18"/>
          <w:szCs w:val="18"/>
        </w:rPr>
      </w:pPr>
    </w:p>
    <w:p w14:paraId="7CD2FEE9" w14:textId="77777777" w:rsidR="0051435D" w:rsidRPr="00D20BA3" w:rsidRDefault="00A7289F" w:rsidP="00D20BA3">
      <w:pPr>
        <w:pStyle w:val="Sinespaciado"/>
        <w:rPr>
          <w:rFonts w:cstheme="minorHAnsi"/>
          <w:b/>
          <w:sz w:val="18"/>
          <w:szCs w:val="18"/>
        </w:rPr>
      </w:pPr>
      <w:r w:rsidRPr="00D20BA3">
        <w:rPr>
          <w:rFonts w:cstheme="minorHAnsi"/>
          <w:b/>
          <w:sz w:val="18"/>
          <w:szCs w:val="18"/>
        </w:rPr>
        <w:t xml:space="preserve">Marque con un X según corresponda y complete las preguntas con letra legible: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435D" w:rsidRPr="00D20BA3" w14:paraId="60AEF018" w14:textId="77777777" w:rsidTr="00A75CC1">
        <w:trPr>
          <w:trHeight w:val="289"/>
        </w:trPr>
        <w:tc>
          <w:tcPr>
            <w:tcW w:w="9628" w:type="dxa"/>
            <w:shd w:val="clear" w:color="auto" w:fill="548DD4" w:themeFill="text2" w:themeFillTint="99"/>
            <w:vAlign w:val="center"/>
          </w:tcPr>
          <w:p w14:paraId="458A2B61" w14:textId="77777777" w:rsidR="0051435D" w:rsidRPr="00D20BA3" w:rsidRDefault="0051435D" w:rsidP="00D20BA3">
            <w:pPr>
              <w:pStyle w:val="Sinespaciado"/>
              <w:numPr>
                <w:ilvl w:val="0"/>
                <w:numId w:val="7"/>
              </w:numPr>
              <w:rPr>
                <w:rFonts w:cstheme="minorHAnsi"/>
                <w:i/>
                <w:sz w:val="18"/>
                <w:szCs w:val="18"/>
              </w:rPr>
            </w:pPr>
            <w:r w:rsidRPr="00D20BA3">
              <w:rPr>
                <w:rFonts w:cstheme="minorHAnsi"/>
                <w:b/>
                <w:i/>
                <w:sz w:val="18"/>
                <w:szCs w:val="18"/>
              </w:rPr>
              <w:t xml:space="preserve">PRE- NATALES </w:t>
            </w:r>
          </w:p>
        </w:tc>
      </w:tr>
    </w:tbl>
    <w:tbl>
      <w:tblPr>
        <w:tblStyle w:val="Tablaconcuadrcula"/>
        <w:tblpPr w:leftFromText="180" w:rightFromText="180" w:vertAnchor="text" w:tblpY="199"/>
        <w:tblW w:w="0" w:type="auto"/>
        <w:tblLook w:val="04A0" w:firstRow="1" w:lastRow="0" w:firstColumn="1" w:lastColumn="0" w:noHBand="0" w:noVBand="1"/>
      </w:tblPr>
      <w:tblGrid>
        <w:gridCol w:w="2122"/>
        <w:gridCol w:w="283"/>
        <w:gridCol w:w="1162"/>
        <w:gridCol w:w="555"/>
        <w:gridCol w:w="835"/>
        <w:gridCol w:w="1250"/>
        <w:gridCol w:w="451"/>
      </w:tblGrid>
      <w:tr w:rsidR="00D20BA3" w:rsidRPr="00D20BA3" w14:paraId="19A139E0" w14:textId="77777777" w:rsidTr="00A75CC1">
        <w:trPr>
          <w:trHeight w:val="356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23DA9FA" w14:textId="77777777" w:rsidR="00D20BA3" w:rsidRPr="00D20BA3" w:rsidRDefault="00D20BA3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EMBARAZO: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2AEACD2" w14:textId="77777777" w:rsidR="00D20BA3" w:rsidRPr="00D20BA3" w:rsidRDefault="00D20BA3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8B555" w14:textId="77777777" w:rsidR="00D20BA3" w:rsidRPr="00D20BA3" w:rsidRDefault="00D20BA3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Normal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12477" w14:textId="77777777" w:rsidR="00D20BA3" w:rsidRPr="00D20BA3" w:rsidRDefault="00D20BA3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2A0EEFA" w14:textId="77777777" w:rsidR="00D20BA3" w:rsidRPr="00D20BA3" w:rsidRDefault="00D20BA3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CA17E" w14:textId="77777777" w:rsidR="00D20BA3" w:rsidRPr="00D20BA3" w:rsidRDefault="00D20BA3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Riesgo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60CC5336" w14:textId="77777777" w:rsidR="00D20BA3" w:rsidRPr="00D20BA3" w:rsidRDefault="00D20BA3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936187F" w14:textId="77777777" w:rsidR="0047224A" w:rsidRPr="00D20BA3" w:rsidRDefault="0047224A" w:rsidP="00D20BA3">
      <w:pPr>
        <w:spacing w:line="240" w:lineRule="auto"/>
        <w:rPr>
          <w:rFonts w:cstheme="minorHAnsi"/>
          <w:sz w:val="18"/>
          <w:szCs w:val="18"/>
        </w:rPr>
      </w:pPr>
    </w:p>
    <w:p w14:paraId="0B569CFA" w14:textId="77777777" w:rsidR="000C7622" w:rsidRPr="00D20BA3" w:rsidRDefault="000C7622" w:rsidP="00D20BA3">
      <w:pPr>
        <w:spacing w:line="240" w:lineRule="auto"/>
        <w:rPr>
          <w:rFonts w:cstheme="minorHAnsi"/>
          <w:sz w:val="18"/>
          <w:szCs w:val="18"/>
        </w:rPr>
      </w:pPr>
    </w:p>
    <w:tbl>
      <w:tblPr>
        <w:tblStyle w:val="Tablaconcuadrcula"/>
        <w:tblW w:w="9723" w:type="dxa"/>
        <w:tblLook w:val="04A0" w:firstRow="1" w:lastRow="0" w:firstColumn="1" w:lastColumn="0" w:noHBand="0" w:noVBand="1"/>
      </w:tblPr>
      <w:tblGrid>
        <w:gridCol w:w="2112"/>
        <w:gridCol w:w="282"/>
        <w:gridCol w:w="476"/>
        <w:gridCol w:w="383"/>
        <w:gridCol w:w="283"/>
        <w:gridCol w:w="566"/>
        <w:gridCol w:w="424"/>
        <w:gridCol w:w="284"/>
        <w:gridCol w:w="866"/>
        <w:gridCol w:w="4047"/>
      </w:tblGrid>
      <w:tr w:rsidR="00D039EA" w:rsidRPr="00D20BA3" w14:paraId="660C3CFC" w14:textId="77777777" w:rsidTr="00A75CC1">
        <w:tc>
          <w:tcPr>
            <w:tcW w:w="2112" w:type="dxa"/>
            <w:shd w:val="clear" w:color="auto" w:fill="548DD4" w:themeFill="text2" w:themeFillTint="99"/>
            <w:vAlign w:val="center"/>
          </w:tcPr>
          <w:p w14:paraId="14D0D852" w14:textId="77777777" w:rsidR="00A7289F" w:rsidRPr="00D20BA3" w:rsidRDefault="00A7289F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DURANTE EL EMBARAZO PRESENTÓ ALGUNA ENFERMEDAD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B078FCB" w14:textId="77777777" w:rsidR="00A7289F" w:rsidRPr="00D20BA3" w:rsidRDefault="00A7289F" w:rsidP="00D20BA3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41598" w14:textId="77777777" w:rsidR="00A7289F" w:rsidRPr="00D20BA3" w:rsidRDefault="00A7289F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408F" w14:textId="77777777" w:rsidR="00A7289F" w:rsidRPr="00D20BA3" w:rsidRDefault="00A7289F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7828DB5" w14:textId="77777777" w:rsidR="00A7289F" w:rsidRPr="00D20BA3" w:rsidRDefault="00A7289F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337FE" w14:textId="77777777" w:rsidR="00A7289F" w:rsidRPr="00D20BA3" w:rsidRDefault="00A7289F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7B994" w14:textId="77777777" w:rsidR="00A7289F" w:rsidRPr="00D20BA3" w:rsidRDefault="00A7289F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A674659" w14:textId="77777777" w:rsidR="00A7289F" w:rsidRPr="00D20BA3" w:rsidRDefault="00A7289F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2872C" w14:textId="77777777" w:rsidR="00A7289F" w:rsidRPr="00D20BA3" w:rsidRDefault="0067094C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¿</w:t>
            </w:r>
            <w:r w:rsidR="00A7289F" w:rsidRPr="00D20BA3">
              <w:rPr>
                <w:rFonts w:cstheme="minorHAnsi"/>
                <w:sz w:val="18"/>
                <w:szCs w:val="18"/>
              </w:rPr>
              <w:t>C</w:t>
            </w:r>
            <w:r w:rsidRPr="00D20BA3">
              <w:rPr>
                <w:rFonts w:cstheme="minorHAnsi"/>
                <w:sz w:val="18"/>
                <w:szCs w:val="18"/>
              </w:rPr>
              <w:t>uá</w:t>
            </w:r>
            <w:r w:rsidR="00A7289F" w:rsidRPr="00D20BA3">
              <w:rPr>
                <w:rFonts w:cstheme="minorHAnsi"/>
                <w:sz w:val="18"/>
                <w:szCs w:val="18"/>
              </w:rPr>
              <w:t>les</w:t>
            </w:r>
            <w:r w:rsidRPr="00D20BA3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4047" w:type="dxa"/>
            <w:tcBorders>
              <w:left w:val="single" w:sz="4" w:space="0" w:color="auto"/>
            </w:tcBorders>
            <w:vAlign w:val="center"/>
          </w:tcPr>
          <w:p w14:paraId="0708575D" w14:textId="77777777" w:rsidR="00A7289F" w:rsidRPr="00D20BA3" w:rsidRDefault="00A7289F" w:rsidP="00D20BA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E8C8435" w14:textId="77777777" w:rsidR="000C7622" w:rsidRPr="00D20BA3" w:rsidRDefault="000C7622" w:rsidP="00D20BA3">
      <w:pPr>
        <w:spacing w:line="240" w:lineRule="auto"/>
        <w:rPr>
          <w:rFonts w:cstheme="minorHAnsi"/>
          <w:sz w:val="18"/>
          <w:szCs w:val="18"/>
        </w:rPr>
      </w:pPr>
    </w:p>
    <w:tbl>
      <w:tblPr>
        <w:tblStyle w:val="Tablaconcuadrcula"/>
        <w:tblW w:w="8075" w:type="dxa"/>
        <w:tblLayout w:type="fixed"/>
        <w:tblLook w:val="04A0" w:firstRow="1" w:lastRow="0" w:firstColumn="1" w:lastColumn="0" w:noHBand="0" w:noVBand="1"/>
      </w:tblPr>
      <w:tblGrid>
        <w:gridCol w:w="2122"/>
        <w:gridCol w:w="283"/>
        <w:gridCol w:w="851"/>
        <w:gridCol w:w="425"/>
        <w:gridCol w:w="425"/>
        <w:gridCol w:w="1134"/>
        <w:gridCol w:w="284"/>
        <w:gridCol w:w="283"/>
        <w:gridCol w:w="851"/>
        <w:gridCol w:w="425"/>
        <w:gridCol w:w="425"/>
        <w:gridCol w:w="567"/>
      </w:tblGrid>
      <w:tr w:rsidR="007135D1" w:rsidRPr="00D20BA3" w14:paraId="1527A57E" w14:textId="77777777" w:rsidTr="00A75CC1">
        <w:tc>
          <w:tcPr>
            <w:tcW w:w="2122" w:type="dxa"/>
            <w:vMerge w:val="restart"/>
            <w:shd w:val="clear" w:color="auto" w:fill="548DD4" w:themeFill="text2" w:themeFillTint="99"/>
            <w:vAlign w:val="center"/>
          </w:tcPr>
          <w:p w14:paraId="6FB8DE56" w14:textId="77777777" w:rsidR="00602B5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PARTO</w:t>
            </w:r>
          </w:p>
          <w:p w14:paraId="22367777" w14:textId="77777777" w:rsidR="007135D1" w:rsidRPr="00602B53" w:rsidRDefault="007135D1" w:rsidP="00602B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14:paraId="1E91CB34" w14:textId="77777777" w:rsidR="007135D1" w:rsidRPr="00D20BA3" w:rsidRDefault="007135D1" w:rsidP="00D20BA3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3B7E" w14:textId="77777777" w:rsidR="007135D1" w:rsidRPr="00D20BA3" w:rsidRDefault="00291AFF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 té</w:t>
            </w:r>
            <w:r w:rsidR="007135D1" w:rsidRPr="00D20BA3">
              <w:rPr>
                <w:rFonts w:cstheme="minorHAnsi"/>
                <w:sz w:val="18"/>
                <w:szCs w:val="18"/>
              </w:rPr>
              <w:t xml:space="preserve">rmino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340E" w14:textId="77777777" w:rsidR="007135D1" w:rsidRPr="00D20BA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9CA69" w14:textId="77777777" w:rsidR="007135D1" w:rsidRPr="00D20BA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095F" w14:textId="77777777" w:rsidR="007135D1" w:rsidRPr="00D20BA3" w:rsidRDefault="007135D1" w:rsidP="00D20BA3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Prematuro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3236" w14:textId="77777777" w:rsidR="007135D1" w:rsidRPr="00D20BA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6445F" w14:textId="77777777" w:rsidR="007135D1" w:rsidRPr="00D20BA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A2A5" w14:textId="77777777" w:rsidR="007135D1" w:rsidRPr="00D20BA3" w:rsidRDefault="00995C16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¿Cuá</w:t>
            </w:r>
            <w:r w:rsidR="007135D1" w:rsidRPr="00D20BA3">
              <w:rPr>
                <w:rFonts w:cstheme="minorHAnsi"/>
                <w:sz w:val="18"/>
                <w:szCs w:val="18"/>
              </w:rPr>
              <w:t>ntas semanas?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1134EA" w14:textId="77777777" w:rsidR="007135D1" w:rsidRPr="00D20BA3" w:rsidRDefault="007135D1" w:rsidP="00D20B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135D1" w:rsidRPr="00D20BA3" w14:paraId="000D980F" w14:textId="77777777" w:rsidTr="00A75CC1">
        <w:tc>
          <w:tcPr>
            <w:tcW w:w="2122" w:type="dxa"/>
            <w:vMerge/>
            <w:shd w:val="clear" w:color="auto" w:fill="548DD4" w:themeFill="text2" w:themeFillTint="99"/>
            <w:vAlign w:val="center"/>
          </w:tcPr>
          <w:p w14:paraId="2D047F65" w14:textId="77777777" w:rsidR="007135D1" w:rsidRPr="00D20BA3" w:rsidRDefault="007135D1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9812C2" w14:textId="77777777" w:rsidR="007135D1" w:rsidRPr="00D20BA3" w:rsidRDefault="007135D1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5145C22" w14:textId="77777777" w:rsidR="007135D1" w:rsidRPr="00D20BA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91F304B" w14:textId="77777777" w:rsidR="007135D1" w:rsidRPr="00D20BA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C8CAEAF" w14:textId="77777777" w:rsidR="007135D1" w:rsidRPr="00D20BA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7C165459" w14:textId="77777777" w:rsidR="007135D1" w:rsidRPr="00D20BA3" w:rsidRDefault="007135D1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EE64B" w14:textId="77777777" w:rsidR="007135D1" w:rsidRPr="00D20BA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5D722" w14:textId="77777777" w:rsidR="007135D1" w:rsidRPr="00D20BA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DB385A" w14:textId="77777777" w:rsidR="007135D1" w:rsidRPr="00D20BA3" w:rsidRDefault="007135D1" w:rsidP="00D20B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135D1" w:rsidRPr="00D20BA3" w14:paraId="71C9501C" w14:textId="77777777" w:rsidTr="00A75CC1">
        <w:trPr>
          <w:gridAfter w:val="2"/>
          <w:wAfter w:w="992" w:type="dxa"/>
        </w:trPr>
        <w:tc>
          <w:tcPr>
            <w:tcW w:w="2122" w:type="dxa"/>
            <w:vMerge/>
            <w:shd w:val="clear" w:color="auto" w:fill="548DD4" w:themeFill="text2" w:themeFillTint="99"/>
            <w:vAlign w:val="center"/>
          </w:tcPr>
          <w:p w14:paraId="248F363E" w14:textId="77777777" w:rsidR="007135D1" w:rsidRPr="00D20BA3" w:rsidRDefault="007135D1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520A43F" w14:textId="77777777" w:rsidR="007135D1" w:rsidRPr="00D20BA3" w:rsidRDefault="007135D1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BD15" w14:textId="77777777" w:rsidR="007135D1" w:rsidRPr="00D20BA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Parto normal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7B14F" w14:textId="77777777" w:rsidR="007135D1" w:rsidRPr="00D20BA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A0614" w14:textId="77777777" w:rsidR="007135D1" w:rsidRPr="00D20BA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1A10" w14:textId="77777777" w:rsidR="007135D1" w:rsidRPr="00D20BA3" w:rsidRDefault="007135D1" w:rsidP="00D20BA3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Se usó </w:t>
            </w:r>
            <w:r w:rsidR="00833E8B" w:rsidRPr="00D20BA3">
              <w:rPr>
                <w:rFonts w:cstheme="minorHAnsi"/>
                <w:sz w:val="18"/>
                <w:szCs w:val="18"/>
              </w:rPr>
              <w:t>fórceps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A7C2" w14:textId="77777777" w:rsidR="007135D1" w:rsidRPr="00D20BA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CB669" w14:textId="77777777" w:rsidR="007135D1" w:rsidRPr="00D20BA3" w:rsidRDefault="007135D1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BA94" w14:textId="77777777" w:rsidR="007135D1" w:rsidRPr="00D20BA3" w:rsidRDefault="00291AFF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Cesáre</w:t>
            </w:r>
            <w:r w:rsidR="007135D1" w:rsidRPr="00D20BA3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4A890D7" w14:textId="77777777" w:rsidR="007135D1" w:rsidRPr="00D20BA3" w:rsidRDefault="007135D1" w:rsidP="00D20BA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313315D" w14:textId="77777777" w:rsidR="00722592" w:rsidRPr="00D20BA3" w:rsidRDefault="00722592" w:rsidP="00D20BA3">
      <w:pPr>
        <w:pStyle w:val="Sinespaciado"/>
        <w:rPr>
          <w:rFonts w:cstheme="minorHAnsi"/>
          <w:b/>
          <w:sz w:val="18"/>
          <w:szCs w:val="18"/>
        </w:rPr>
      </w:pPr>
    </w:p>
    <w:tbl>
      <w:tblPr>
        <w:tblStyle w:val="Tablaconcuadrcula"/>
        <w:tblpPr w:leftFromText="180" w:rightFromText="180" w:vertAnchor="text" w:tblpY="5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0BA3" w:rsidRPr="00D20BA3" w14:paraId="6524A511" w14:textId="77777777" w:rsidTr="00A75CC1">
        <w:trPr>
          <w:trHeight w:val="289"/>
        </w:trPr>
        <w:tc>
          <w:tcPr>
            <w:tcW w:w="9628" w:type="dxa"/>
            <w:shd w:val="clear" w:color="auto" w:fill="548DD4" w:themeFill="text2" w:themeFillTint="99"/>
            <w:vAlign w:val="center"/>
          </w:tcPr>
          <w:p w14:paraId="2259ABE8" w14:textId="77777777" w:rsidR="00D20BA3" w:rsidRPr="00D20BA3" w:rsidRDefault="00D20BA3" w:rsidP="00D20BA3">
            <w:pPr>
              <w:pStyle w:val="Sinespaciado"/>
              <w:numPr>
                <w:ilvl w:val="0"/>
                <w:numId w:val="7"/>
              </w:numPr>
              <w:rPr>
                <w:rFonts w:cstheme="minorHAnsi"/>
                <w:i/>
                <w:sz w:val="18"/>
                <w:szCs w:val="18"/>
              </w:rPr>
            </w:pPr>
            <w:r w:rsidRPr="00D20BA3">
              <w:rPr>
                <w:rFonts w:cstheme="minorHAnsi"/>
                <w:b/>
                <w:i/>
                <w:sz w:val="18"/>
                <w:szCs w:val="18"/>
              </w:rPr>
              <w:t xml:space="preserve">PERINATALES </w:t>
            </w:r>
            <w:r w:rsidR="00995C16">
              <w:rPr>
                <w:rFonts w:cstheme="minorHAnsi"/>
                <w:b/>
                <w:i/>
                <w:sz w:val="18"/>
                <w:szCs w:val="18"/>
              </w:rPr>
              <w:t xml:space="preserve"> Responda con Si o No según corresponda</w:t>
            </w:r>
          </w:p>
        </w:tc>
      </w:tr>
    </w:tbl>
    <w:p w14:paraId="49DD6972" w14:textId="77777777" w:rsidR="00EA78C8" w:rsidRPr="00D20BA3" w:rsidRDefault="00EA78C8" w:rsidP="00D20BA3">
      <w:pPr>
        <w:pStyle w:val="Sinespaciado"/>
        <w:rPr>
          <w:rFonts w:cstheme="minorHAnsi"/>
          <w:b/>
          <w:sz w:val="18"/>
          <w:szCs w:val="18"/>
        </w:rPr>
      </w:pPr>
    </w:p>
    <w:tbl>
      <w:tblPr>
        <w:tblStyle w:val="Tablaconcuadrcula"/>
        <w:tblpPr w:leftFromText="180" w:rightFromText="180" w:vertAnchor="text" w:horzAnchor="margin" w:tblpY="36"/>
        <w:tblW w:w="10024" w:type="dxa"/>
        <w:tblLayout w:type="fixed"/>
        <w:tblLook w:val="04A0" w:firstRow="1" w:lastRow="0" w:firstColumn="1" w:lastColumn="0" w:noHBand="0" w:noVBand="1"/>
      </w:tblPr>
      <w:tblGrid>
        <w:gridCol w:w="1758"/>
        <w:gridCol w:w="279"/>
        <w:gridCol w:w="999"/>
        <w:gridCol w:w="274"/>
        <w:gridCol w:w="60"/>
        <w:gridCol w:w="126"/>
        <w:gridCol w:w="315"/>
        <w:gridCol w:w="172"/>
        <w:gridCol w:w="272"/>
        <w:gridCol w:w="22"/>
        <w:gridCol w:w="233"/>
        <w:gridCol w:w="676"/>
        <w:gridCol w:w="241"/>
        <w:gridCol w:w="214"/>
        <w:gridCol w:w="150"/>
        <w:gridCol w:w="156"/>
        <w:gridCol w:w="473"/>
        <w:gridCol w:w="281"/>
        <w:gridCol w:w="910"/>
        <w:gridCol w:w="29"/>
        <w:gridCol w:w="450"/>
        <w:gridCol w:w="296"/>
        <w:gridCol w:w="146"/>
        <w:gridCol w:w="819"/>
        <w:gridCol w:w="307"/>
        <w:gridCol w:w="366"/>
      </w:tblGrid>
      <w:tr w:rsidR="00D3439F" w:rsidRPr="00D20BA3" w14:paraId="087580DF" w14:textId="77777777" w:rsidTr="00A75CC1">
        <w:trPr>
          <w:gridAfter w:val="3"/>
          <w:wAfter w:w="1492" w:type="dxa"/>
          <w:trHeight w:val="139"/>
        </w:trPr>
        <w:tc>
          <w:tcPr>
            <w:tcW w:w="1758" w:type="dxa"/>
            <w:vMerge w:val="restart"/>
            <w:shd w:val="clear" w:color="auto" w:fill="548DD4" w:themeFill="text2" w:themeFillTint="99"/>
            <w:vAlign w:val="center"/>
          </w:tcPr>
          <w:p w14:paraId="4E23264F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ESTADO DEL NIÑO AL NACER</w:t>
            </w:r>
          </w:p>
        </w:tc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81941E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71C208F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PESO  </w:t>
            </w:r>
          </w:p>
        </w:tc>
        <w:tc>
          <w:tcPr>
            <w:tcW w:w="945" w:type="dxa"/>
            <w:gridSpan w:val="5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19E9BD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8BEB2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286DA1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TALLA 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E02B7D0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2B035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3EAEA9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APGAR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3BF2EDB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439F" w:rsidRPr="00D20BA3" w14:paraId="69CA9571" w14:textId="77777777" w:rsidTr="00A75CC1">
        <w:trPr>
          <w:gridAfter w:val="3"/>
          <w:wAfter w:w="1492" w:type="dxa"/>
          <w:trHeight w:val="159"/>
        </w:trPr>
        <w:tc>
          <w:tcPr>
            <w:tcW w:w="1758" w:type="dxa"/>
            <w:vMerge/>
            <w:shd w:val="clear" w:color="auto" w:fill="548DD4" w:themeFill="text2" w:themeFillTint="99"/>
            <w:vAlign w:val="center"/>
          </w:tcPr>
          <w:p w14:paraId="1EDDA17D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  <w:vAlign w:val="center"/>
          </w:tcPr>
          <w:p w14:paraId="3788EDE9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14:paraId="1B1BD1A6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5468428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D48A482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left w:val="nil"/>
              <w:right w:val="nil"/>
            </w:tcBorders>
            <w:vAlign w:val="center"/>
          </w:tcPr>
          <w:p w14:paraId="76DBEEFB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E6C18A1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vAlign w:val="center"/>
          </w:tcPr>
          <w:p w14:paraId="43F9C5A9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14:paraId="6020B0E5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12F2C7D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16E8" w:rsidRPr="00D20BA3" w14:paraId="22F7FBE8" w14:textId="77777777" w:rsidTr="00A75CC1">
        <w:trPr>
          <w:gridAfter w:val="1"/>
          <w:wAfter w:w="366" w:type="dxa"/>
          <w:trHeight w:val="589"/>
        </w:trPr>
        <w:tc>
          <w:tcPr>
            <w:tcW w:w="1758" w:type="dxa"/>
            <w:vMerge/>
            <w:shd w:val="clear" w:color="auto" w:fill="548DD4" w:themeFill="text2" w:themeFillTint="99"/>
            <w:vAlign w:val="center"/>
          </w:tcPr>
          <w:p w14:paraId="1BD40EAF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440201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0D9D35" w14:textId="77777777" w:rsidR="00D3439F" w:rsidRPr="00D20BA3" w:rsidRDefault="00291AF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Presentó</w:t>
            </w:r>
            <w:r w:rsidR="00D3439F" w:rsidRPr="00D20BA3">
              <w:rPr>
                <w:rFonts w:cstheme="minorHAnsi"/>
                <w:sz w:val="18"/>
                <w:szCs w:val="18"/>
              </w:rPr>
              <w:t xml:space="preserve"> asfixia</w:t>
            </w:r>
          </w:p>
        </w:tc>
        <w:tc>
          <w:tcPr>
            <w:tcW w:w="460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54C09D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06E1003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5" w:type="dxa"/>
            <w:gridSpan w:val="5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694024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Presentó alguna lesión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CEAB59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490625A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3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19FB8C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Ingirió líquido</w:t>
            </w:r>
          </w:p>
          <w:p w14:paraId="19D41695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amniótico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731B1B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2E3D7DC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DD1945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Presentó ictericia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21F39C5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16E8" w:rsidRPr="00D20BA3" w14:paraId="5CBA900F" w14:textId="77777777" w:rsidTr="00A75CC1">
        <w:trPr>
          <w:gridAfter w:val="1"/>
          <w:wAfter w:w="366" w:type="dxa"/>
          <w:trHeight w:val="50"/>
        </w:trPr>
        <w:tc>
          <w:tcPr>
            <w:tcW w:w="1758" w:type="dxa"/>
            <w:vMerge/>
            <w:shd w:val="clear" w:color="auto" w:fill="548DD4" w:themeFill="text2" w:themeFillTint="99"/>
            <w:vAlign w:val="center"/>
          </w:tcPr>
          <w:p w14:paraId="1E87B5BF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  <w:vAlign w:val="center"/>
          </w:tcPr>
          <w:p w14:paraId="57541848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nil"/>
              <w:right w:val="nil"/>
            </w:tcBorders>
            <w:vAlign w:val="center"/>
          </w:tcPr>
          <w:p w14:paraId="50346F53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left w:val="nil"/>
              <w:right w:val="nil"/>
            </w:tcBorders>
            <w:vAlign w:val="center"/>
          </w:tcPr>
          <w:p w14:paraId="069FB5F2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813C2E1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5" w:type="dxa"/>
            <w:gridSpan w:val="5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692813E4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41901015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14:paraId="4EC5D1F1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3" w:type="dxa"/>
            <w:gridSpan w:val="4"/>
            <w:tcBorders>
              <w:left w:val="nil"/>
              <w:right w:val="nil"/>
            </w:tcBorders>
            <w:vAlign w:val="center"/>
          </w:tcPr>
          <w:p w14:paraId="1613DC00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12EBB07D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14:paraId="76DE5FA2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nil"/>
              <w:right w:val="nil"/>
            </w:tcBorders>
            <w:vAlign w:val="center"/>
          </w:tcPr>
          <w:p w14:paraId="4C07BAD8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vAlign w:val="center"/>
          </w:tcPr>
          <w:p w14:paraId="5F97C702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439F" w:rsidRPr="00D20BA3" w14:paraId="4A17EAC7" w14:textId="77777777" w:rsidTr="00A75CC1">
        <w:trPr>
          <w:trHeight w:val="299"/>
        </w:trPr>
        <w:tc>
          <w:tcPr>
            <w:tcW w:w="1758" w:type="dxa"/>
            <w:vMerge/>
            <w:shd w:val="clear" w:color="auto" w:fill="548DD4" w:themeFill="text2" w:themeFillTint="99"/>
            <w:vAlign w:val="center"/>
          </w:tcPr>
          <w:p w14:paraId="7C3584B5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C311E39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13DF5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Debió quedar hospitalizado</w:t>
            </w:r>
          </w:p>
        </w:tc>
        <w:tc>
          <w:tcPr>
            <w:tcW w:w="6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2C441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FF351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62E15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¿Por qué?</w:t>
            </w:r>
          </w:p>
        </w:tc>
        <w:tc>
          <w:tcPr>
            <w:tcW w:w="4233" w:type="dxa"/>
            <w:gridSpan w:val="11"/>
            <w:tcBorders>
              <w:left w:val="single" w:sz="4" w:space="0" w:color="auto"/>
            </w:tcBorders>
            <w:vAlign w:val="center"/>
          </w:tcPr>
          <w:p w14:paraId="3242DCA8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80" w:rightFromText="180" w:vertAnchor="text" w:horzAnchor="margin" w:tblpY="2218"/>
        <w:tblW w:w="9700" w:type="dxa"/>
        <w:tblLook w:val="04A0" w:firstRow="1" w:lastRow="0" w:firstColumn="1" w:lastColumn="0" w:noHBand="0" w:noVBand="1"/>
      </w:tblPr>
      <w:tblGrid>
        <w:gridCol w:w="1634"/>
        <w:gridCol w:w="1191"/>
        <w:gridCol w:w="1414"/>
        <w:gridCol w:w="848"/>
        <w:gridCol w:w="283"/>
        <w:gridCol w:w="1273"/>
        <w:gridCol w:w="848"/>
        <w:gridCol w:w="283"/>
        <w:gridCol w:w="1272"/>
        <w:gridCol w:w="654"/>
      </w:tblGrid>
      <w:tr w:rsidR="00D3439F" w:rsidRPr="00D20BA3" w14:paraId="085E3C52" w14:textId="77777777" w:rsidTr="00A75CC1">
        <w:trPr>
          <w:trHeight w:val="348"/>
        </w:trPr>
        <w:tc>
          <w:tcPr>
            <w:tcW w:w="1634" w:type="dxa"/>
            <w:vMerge w:val="restart"/>
            <w:shd w:val="clear" w:color="auto" w:fill="548DD4" w:themeFill="text2" w:themeFillTint="99"/>
            <w:vAlign w:val="center"/>
          </w:tcPr>
          <w:p w14:paraId="1296B4A7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DESARROLLO DEL NIÑO(A)</w:t>
            </w:r>
          </w:p>
        </w:tc>
        <w:tc>
          <w:tcPr>
            <w:tcW w:w="1191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A9D34C6" w14:textId="77777777" w:rsidR="00D3439F" w:rsidRPr="00995C16" w:rsidRDefault="00D3439F" w:rsidP="00D3439F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95C16">
              <w:rPr>
                <w:rFonts w:cstheme="minorHAnsi"/>
                <w:b/>
                <w:sz w:val="18"/>
                <w:szCs w:val="18"/>
                <w:u w:val="single"/>
              </w:rPr>
              <w:t xml:space="preserve">A QUÉ EDAD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FE5C0F" w14:textId="77777777" w:rsidR="00D3439F" w:rsidRPr="00D20BA3" w:rsidRDefault="00291AF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Gateó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1E73E8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351578F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298DF57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Caminó sin ayuda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BCF701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55CB881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1F1038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Presentó sonrisa social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FBE08A4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439F" w:rsidRPr="00D20BA3" w14:paraId="50924388" w14:textId="77777777" w:rsidTr="00A75CC1">
        <w:trPr>
          <w:trHeight w:val="179"/>
        </w:trPr>
        <w:tc>
          <w:tcPr>
            <w:tcW w:w="1634" w:type="dxa"/>
            <w:vMerge/>
            <w:shd w:val="clear" w:color="auto" w:fill="548DD4" w:themeFill="text2" w:themeFillTint="99"/>
            <w:vAlign w:val="center"/>
          </w:tcPr>
          <w:p w14:paraId="223CC6DF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A60B84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148AC3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1C4371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540F67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FDBF4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05EAF2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130E73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1DFEA8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BF6BAB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439F" w:rsidRPr="00D20BA3" w14:paraId="01D10F8A" w14:textId="77777777" w:rsidTr="00A75CC1">
        <w:trPr>
          <w:trHeight w:val="541"/>
        </w:trPr>
        <w:tc>
          <w:tcPr>
            <w:tcW w:w="1634" w:type="dxa"/>
            <w:vMerge/>
            <w:shd w:val="clear" w:color="auto" w:fill="548DD4" w:themeFill="text2" w:themeFillTint="99"/>
            <w:vAlign w:val="center"/>
          </w:tcPr>
          <w:p w14:paraId="16358C07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F49B74C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98E69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Dijo sus Primeras palabras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4E01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9223980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4EC18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Dijo sus Primeras frases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233A8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4E46CD4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FCEB8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Se sentó sólo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center"/>
          </w:tcPr>
          <w:p w14:paraId="371A2A2F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4C4DD907" w14:textId="77777777" w:rsidR="00A01B3B" w:rsidRPr="00D20BA3" w:rsidRDefault="00A01B3B" w:rsidP="00D20BA3">
      <w:pPr>
        <w:pStyle w:val="Sinespaciado"/>
        <w:rPr>
          <w:rFonts w:cstheme="minorHAnsi"/>
          <w:b/>
          <w:sz w:val="18"/>
          <w:szCs w:val="18"/>
        </w:rPr>
      </w:pPr>
    </w:p>
    <w:p w14:paraId="618BCEB7" w14:textId="77777777" w:rsidR="00ED19BB" w:rsidRPr="00D20BA3" w:rsidRDefault="00ED19BB" w:rsidP="00D20BA3">
      <w:pPr>
        <w:pStyle w:val="Sinespaciado"/>
        <w:rPr>
          <w:rFonts w:cstheme="minorHAnsi"/>
          <w:b/>
          <w:sz w:val="18"/>
          <w:szCs w:val="18"/>
        </w:rPr>
      </w:pPr>
    </w:p>
    <w:p w14:paraId="4B8625E9" w14:textId="77777777" w:rsidR="00ED19BB" w:rsidRPr="00D20BA3" w:rsidRDefault="00ED19BB" w:rsidP="00D20BA3">
      <w:pPr>
        <w:pStyle w:val="Sinespaciado"/>
        <w:rPr>
          <w:rFonts w:cstheme="minorHAnsi"/>
          <w:b/>
          <w:sz w:val="18"/>
          <w:szCs w:val="18"/>
        </w:rPr>
      </w:pPr>
    </w:p>
    <w:tbl>
      <w:tblPr>
        <w:tblStyle w:val="Tablaconcuadrcula"/>
        <w:tblpPr w:leftFromText="180" w:rightFromText="180" w:vertAnchor="text" w:horzAnchor="margin" w:tblpY="-34"/>
        <w:tblW w:w="9206" w:type="dxa"/>
        <w:tblLook w:val="04A0" w:firstRow="1" w:lastRow="0" w:firstColumn="1" w:lastColumn="0" w:noHBand="0" w:noVBand="1"/>
      </w:tblPr>
      <w:tblGrid>
        <w:gridCol w:w="1797"/>
        <w:gridCol w:w="257"/>
        <w:gridCol w:w="1525"/>
        <w:gridCol w:w="313"/>
        <w:gridCol w:w="156"/>
        <w:gridCol w:w="310"/>
        <w:gridCol w:w="158"/>
        <w:gridCol w:w="156"/>
        <w:gridCol w:w="311"/>
        <w:gridCol w:w="313"/>
        <w:gridCol w:w="157"/>
        <w:gridCol w:w="311"/>
        <w:gridCol w:w="313"/>
        <w:gridCol w:w="311"/>
        <w:gridCol w:w="468"/>
        <w:gridCol w:w="156"/>
        <w:gridCol w:w="470"/>
        <w:gridCol w:w="779"/>
        <w:gridCol w:w="158"/>
        <w:gridCol w:w="468"/>
        <w:gridCol w:w="319"/>
      </w:tblGrid>
      <w:tr w:rsidR="00D3439F" w:rsidRPr="00D20BA3" w14:paraId="2F6289E3" w14:textId="77777777" w:rsidTr="00A75CC1">
        <w:trPr>
          <w:gridAfter w:val="1"/>
          <w:wAfter w:w="319" w:type="dxa"/>
          <w:trHeight w:val="275"/>
        </w:trPr>
        <w:tc>
          <w:tcPr>
            <w:tcW w:w="1797" w:type="dxa"/>
            <w:vMerge w:val="restart"/>
            <w:shd w:val="clear" w:color="auto" w:fill="548DD4" w:themeFill="text2" w:themeFillTint="99"/>
            <w:vAlign w:val="center"/>
          </w:tcPr>
          <w:p w14:paraId="746936E8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DESARROLLO ACTUAL DEL  NIÑO(A)</w:t>
            </w:r>
          </w:p>
        </w:tc>
        <w:tc>
          <w:tcPr>
            <w:tcW w:w="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36C4544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A9F33A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Usa mamadera </w:t>
            </w: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E4FABE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442D5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4D04E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Usa tete 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827FB9B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0EC36C9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E8FD1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Controla esfínter 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</w:tcBorders>
            <w:vAlign w:val="center"/>
          </w:tcPr>
          <w:p w14:paraId="00E013C1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439F" w:rsidRPr="00D20BA3" w14:paraId="05B1919E" w14:textId="77777777" w:rsidTr="00A75CC1">
        <w:trPr>
          <w:gridAfter w:val="1"/>
          <w:wAfter w:w="319" w:type="dxa"/>
          <w:trHeight w:val="142"/>
        </w:trPr>
        <w:tc>
          <w:tcPr>
            <w:tcW w:w="1797" w:type="dxa"/>
            <w:vMerge/>
            <w:shd w:val="clear" w:color="auto" w:fill="548DD4" w:themeFill="text2" w:themeFillTint="99"/>
            <w:vAlign w:val="center"/>
          </w:tcPr>
          <w:p w14:paraId="72509AD6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50F320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8BD9BB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D2CC33B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4AA8A4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00347F50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vAlign w:val="center"/>
          </w:tcPr>
          <w:p w14:paraId="7904CA78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D85674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7987EA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600BCD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439F" w:rsidRPr="00D20BA3" w14:paraId="6B963EED" w14:textId="77777777" w:rsidTr="00A75CC1">
        <w:trPr>
          <w:gridAfter w:val="1"/>
          <w:wAfter w:w="319" w:type="dxa"/>
          <w:trHeight w:val="314"/>
        </w:trPr>
        <w:tc>
          <w:tcPr>
            <w:tcW w:w="1797" w:type="dxa"/>
            <w:vMerge/>
            <w:shd w:val="clear" w:color="auto" w:fill="548DD4" w:themeFill="text2" w:themeFillTint="99"/>
            <w:vAlign w:val="center"/>
          </w:tcPr>
          <w:p w14:paraId="082BFB39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A515C40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E4CD2F9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Ha estado hospitalizado </w:t>
            </w: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467E7D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F47B1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E39AD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¿Por qué? </w:t>
            </w:r>
          </w:p>
        </w:tc>
        <w:tc>
          <w:tcPr>
            <w:tcW w:w="3123" w:type="dxa"/>
            <w:gridSpan w:val="8"/>
            <w:tcBorders>
              <w:left w:val="single" w:sz="4" w:space="0" w:color="auto"/>
            </w:tcBorders>
            <w:vAlign w:val="center"/>
          </w:tcPr>
          <w:p w14:paraId="41977CA9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3439F" w:rsidRPr="00D20BA3" w14:paraId="74734FC0" w14:textId="77777777" w:rsidTr="00A75CC1">
        <w:trPr>
          <w:trHeight w:val="142"/>
        </w:trPr>
        <w:tc>
          <w:tcPr>
            <w:tcW w:w="1797" w:type="dxa"/>
            <w:vMerge/>
            <w:shd w:val="clear" w:color="auto" w:fill="548DD4" w:themeFill="text2" w:themeFillTint="99"/>
            <w:vAlign w:val="center"/>
          </w:tcPr>
          <w:p w14:paraId="7DF8FAA3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B438D3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F4C900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0CFD061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F79E8BC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E269C8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0116AB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CF5F01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7CB51A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3C9D82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439F" w:rsidRPr="00D20BA3" w14:paraId="12A591E3" w14:textId="77777777" w:rsidTr="00A75CC1">
        <w:trPr>
          <w:trHeight w:val="319"/>
        </w:trPr>
        <w:tc>
          <w:tcPr>
            <w:tcW w:w="1797" w:type="dxa"/>
            <w:vMerge/>
            <w:shd w:val="clear" w:color="auto" w:fill="548DD4" w:themeFill="text2" w:themeFillTint="99"/>
            <w:vAlign w:val="center"/>
          </w:tcPr>
          <w:p w14:paraId="06C77C8D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E01F42E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6314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Ha presentado alguna enfermedad compleja</w:t>
            </w:r>
          </w:p>
        </w:tc>
        <w:tc>
          <w:tcPr>
            <w:tcW w:w="6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2ABFC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CEBD1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F81C6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¿Cuáles?</w:t>
            </w:r>
          </w:p>
        </w:tc>
        <w:tc>
          <w:tcPr>
            <w:tcW w:w="3129" w:type="dxa"/>
            <w:gridSpan w:val="8"/>
            <w:tcBorders>
              <w:left w:val="single" w:sz="4" w:space="0" w:color="auto"/>
            </w:tcBorders>
            <w:vAlign w:val="center"/>
          </w:tcPr>
          <w:p w14:paraId="0AA26266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439F" w:rsidRPr="00D20BA3" w14:paraId="42B77C8F" w14:textId="77777777" w:rsidTr="00A75CC1">
        <w:trPr>
          <w:gridAfter w:val="4"/>
          <w:wAfter w:w="1724" w:type="dxa"/>
          <w:trHeight w:val="142"/>
        </w:trPr>
        <w:tc>
          <w:tcPr>
            <w:tcW w:w="1797" w:type="dxa"/>
            <w:vMerge/>
            <w:shd w:val="clear" w:color="auto" w:fill="548DD4" w:themeFill="text2" w:themeFillTint="99"/>
            <w:vAlign w:val="center"/>
          </w:tcPr>
          <w:p w14:paraId="74DA7918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64806E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9FFFC3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323A2CC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294678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816C0B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1AC4F9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0382A4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439F" w:rsidRPr="00D20BA3" w14:paraId="126EE25D" w14:textId="77777777" w:rsidTr="00A75CC1">
        <w:trPr>
          <w:gridAfter w:val="4"/>
          <w:wAfter w:w="1724" w:type="dxa"/>
          <w:trHeight w:val="284"/>
        </w:trPr>
        <w:tc>
          <w:tcPr>
            <w:tcW w:w="1797" w:type="dxa"/>
            <w:vMerge/>
            <w:shd w:val="clear" w:color="auto" w:fill="548DD4" w:themeFill="text2" w:themeFillTint="99"/>
            <w:vAlign w:val="center"/>
          </w:tcPr>
          <w:p w14:paraId="14324F85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921656D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3CE4B5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Presenta alguna alergia </w:t>
            </w: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ED2FD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10895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F959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A ¿Qué?</w:t>
            </w:r>
          </w:p>
        </w:tc>
        <w:tc>
          <w:tcPr>
            <w:tcW w:w="2029" w:type="dxa"/>
            <w:gridSpan w:val="6"/>
            <w:tcBorders>
              <w:left w:val="single" w:sz="4" w:space="0" w:color="auto"/>
            </w:tcBorders>
            <w:vAlign w:val="center"/>
          </w:tcPr>
          <w:p w14:paraId="21248E2C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439F" w:rsidRPr="00D20BA3" w14:paraId="2F495AC3" w14:textId="77777777" w:rsidTr="00A75CC1">
        <w:trPr>
          <w:gridAfter w:val="4"/>
          <w:wAfter w:w="1724" w:type="dxa"/>
          <w:trHeight w:val="151"/>
        </w:trPr>
        <w:tc>
          <w:tcPr>
            <w:tcW w:w="1797" w:type="dxa"/>
            <w:vMerge/>
            <w:shd w:val="clear" w:color="auto" w:fill="548DD4" w:themeFill="text2" w:themeFillTint="99"/>
            <w:vAlign w:val="center"/>
          </w:tcPr>
          <w:p w14:paraId="42EEBBFD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AEA735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519556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2DAF277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4947A1F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1DEE9E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58313D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65C527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439F" w:rsidRPr="00D20BA3" w14:paraId="43BBBF8F" w14:textId="77777777" w:rsidTr="00A75CC1">
        <w:trPr>
          <w:gridAfter w:val="4"/>
          <w:wAfter w:w="1724" w:type="dxa"/>
          <w:trHeight w:val="301"/>
        </w:trPr>
        <w:tc>
          <w:tcPr>
            <w:tcW w:w="1797" w:type="dxa"/>
            <w:vMerge/>
            <w:shd w:val="clear" w:color="auto" w:fill="548DD4" w:themeFill="text2" w:themeFillTint="99"/>
            <w:vAlign w:val="center"/>
          </w:tcPr>
          <w:p w14:paraId="2C2BAC67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281C2C9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A6AEA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Las vacunas obligatorias están al día 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814D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14F33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8247B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Control pediátrico al día </w:t>
            </w:r>
          </w:p>
        </w:tc>
        <w:tc>
          <w:tcPr>
            <w:tcW w:w="626" w:type="dxa"/>
            <w:gridSpan w:val="2"/>
            <w:tcBorders>
              <w:left w:val="single" w:sz="4" w:space="0" w:color="auto"/>
            </w:tcBorders>
            <w:vAlign w:val="center"/>
          </w:tcPr>
          <w:p w14:paraId="1C0C4B11" w14:textId="77777777" w:rsidR="00D3439F" w:rsidRPr="00D20BA3" w:rsidRDefault="00D3439F" w:rsidP="00D3439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A8907D" w14:textId="77777777" w:rsidR="00D3439F" w:rsidRPr="00D20BA3" w:rsidRDefault="00D3439F" w:rsidP="00D3439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4B0BAFA" w14:textId="77777777" w:rsidR="007F2BCD" w:rsidRPr="00D20BA3" w:rsidRDefault="007F2BCD" w:rsidP="00D20BA3">
      <w:pPr>
        <w:pStyle w:val="Sinespaciado"/>
        <w:rPr>
          <w:rFonts w:cstheme="minorHAnsi"/>
          <w:b/>
          <w:sz w:val="18"/>
          <w:szCs w:val="18"/>
        </w:rPr>
      </w:pPr>
    </w:p>
    <w:p w14:paraId="5B01BD1E" w14:textId="77777777" w:rsidR="00CD6736" w:rsidRPr="00D20BA3" w:rsidRDefault="00CD6736" w:rsidP="00D20BA3">
      <w:pPr>
        <w:pStyle w:val="Sinespaciado"/>
        <w:rPr>
          <w:rFonts w:cstheme="minorHAnsi"/>
          <w:b/>
          <w:sz w:val="18"/>
          <w:szCs w:val="18"/>
        </w:rPr>
      </w:pPr>
    </w:p>
    <w:p w14:paraId="6CC11FDB" w14:textId="77777777" w:rsidR="00CD6736" w:rsidRPr="00D20BA3" w:rsidRDefault="00CD6736" w:rsidP="00D20BA3">
      <w:pPr>
        <w:pStyle w:val="Sinespaciado"/>
        <w:rPr>
          <w:rFonts w:cstheme="minorHAnsi"/>
          <w:b/>
          <w:sz w:val="18"/>
          <w:szCs w:val="18"/>
        </w:rPr>
      </w:pPr>
    </w:p>
    <w:p w14:paraId="47F00D58" w14:textId="77777777" w:rsidR="00CD6736" w:rsidRPr="00D20BA3" w:rsidRDefault="00CD6736" w:rsidP="00D20BA3">
      <w:pPr>
        <w:pStyle w:val="Sinespaciado"/>
        <w:rPr>
          <w:rFonts w:cstheme="minorHAnsi"/>
          <w:b/>
          <w:sz w:val="18"/>
          <w:szCs w:val="18"/>
        </w:rPr>
      </w:pPr>
    </w:p>
    <w:p w14:paraId="5F3CBB50" w14:textId="77777777" w:rsidR="00CD6736" w:rsidRPr="00D20BA3" w:rsidRDefault="00CD6736" w:rsidP="00D20BA3">
      <w:pPr>
        <w:pStyle w:val="Sinespaciado"/>
        <w:rPr>
          <w:rFonts w:cstheme="minorHAnsi"/>
          <w:b/>
          <w:sz w:val="18"/>
          <w:szCs w:val="18"/>
        </w:rPr>
      </w:pPr>
    </w:p>
    <w:p w14:paraId="37EADDCE" w14:textId="77777777" w:rsidR="00CD6736" w:rsidRPr="00D20BA3" w:rsidRDefault="00CD6736" w:rsidP="00D20BA3">
      <w:pPr>
        <w:pStyle w:val="Sinespaciado"/>
        <w:rPr>
          <w:rFonts w:cstheme="minorHAnsi"/>
          <w:b/>
          <w:sz w:val="18"/>
          <w:szCs w:val="18"/>
        </w:rPr>
      </w:pPr>
    </w:p>
    <w:p w14:paraId="484BF756" w14:textId="77777777" w:rsidR="00CD6736" w:rsidRPr="00D20BA3" w:rsidRDefault="00CD6736" w:rsidP="00D20BA3">
      <w:pPr>
        <w:pStyle w:val="Sinespaciado"/>
        <w:rPr>
          <w:rFonts w:cstheme="minorHAnsi"/>
          <w:b/>
          <w:sz w:val="18"/>
          <w:szCs w:val="18"/>
        </w:rPr>
      </w:pPr>
    </w:p>
    <w:p w14:paraId="255C6D5E" w14:textId="77777777" w:rsidR="00CD6736" w:rsidRPr="00D20BA3" w:rsidRDefault="00CD6736" w:rsidP="00D20BA3">
      <w:pPr>
        <w:pStyle w:val="Sinespaciado"/>
        <w:rPr>
          <w:rFonts w:cstheme="minorHAnsi"/>
          <w:b/>
          <w:sz w:val="18"/>
          <w:szCs w:val="18"/>
        </w:rPr>
      </w:pPr>
    </w:p>
    <w:p w14:paraId="65DC81CB" w14:textId="77777777" w:rsidR="00CD6736" w:rsidRPr="00D20BA3" w:rsidRDefault="00CD6736" w:rsidP="00D20BA3">
      <w:pPr>
        <w:pStyle w:val="Sinespaciado"/>
        <w:rPr>
          <w:rFonts w:cstheme="minorHAnsi"/>
          <w:b/>
          <w:sz w:val="18"/>
          <w:szCs w:val="18"/>
        </w:rPr>
      </w:pPr>
    </w:p>
    <w:p w14:paraId="576C2FFF" w14:textId="77777777" w:rsidR="00CD6736" w:rsidRPr="00D20BA3" w:rsidRDefault="00CD6736" w:rsidP="00D20BA3">
      <w:pPr>
        <w:pStyle w:val="Sinespaciado"/>
        <w:rPr>
          <w:rFonts w:cstheme="minorHAnsi"/>
          <w:b/>
          <w:sz w:val="18"/>
          <w:szCs w:val="18"/>
        </w:rPr>
      </w:pPr>
    </w:p>
    <w:p w14:paraId="6C7A2F03" w14:textId="77777777" w:rsidR="00CD6736" w:rsidRPr="00D20BA3" w:rsidRDefault="00CD6736" w:rsidP="00D20BA3">
      <w:pPr>
        <w:pStyle w:val="Sinespaciado"/>
        <w:rPr>
          <w:rFonts w:cstheme="minorHAnsi"/>
          <w:b/>
          <w:sz w:val="18"/>
          <w:szCs w:val="18"/>
        </w:rPr>
      </w:pPr>
    </w:p>
    <w:p w14:paraId="266A7D14" w14:textId="77777777" w:rsidR="00CD6736" w:rsidRPr="00D20BA3" w:rsidRDefault="00CD6736" w:rsidP="00D20BA3">
      <w:pPr>
        <w:pStyle w:val="Sinespaciado"/>
        <w:rPr>
          <w:rFonts w:cstheme="minorHAnsi"/>
          <w:b/>
          <w:sz w:val="18"/>
          <w:szCs w:val="18"/>
        </w:rPr>
      </w:pPr>
    </w:p>
    <w:p w14:paraId="5E4D2CD3" w14:textId="77777777" w:rsidR="00CD6736" w:rsidRPr="00D20BA3" w:rsidRDefault="00CD6736" w:rsidP="00D20BA3">
      <w:pPr>
        <w:pStyle w:val="Sinespaciado"/>
        <w:rPr>
          <w:rFonts w:cstheme="minorHAnsi"/>
          <w:b/>
          <w:sz w:val="18"/>
          <w:szCs w:val="18"/>
        </w:rPr>
      </w:pPr>
    </w:p>
    <w:p w14:paraId="51BD7C35" w14:textId="77777777" w:rsidR="00AB7949" w:rsidRPr="00D20BA3" w:rsidRDefault="00AB7949" w:rsidP="00D20BA3">
      <w:pPr>
        <w:spacing w:line="240" w:lineRule="auto"/>
        <w:rPr>
          <w:rFonts w:cstheme="minorHAnsi"/>
          <w:sz w:val="18"/>
          <w:szCs w:val="18"/>
        </w:rPr>
      </w:pPr>
    </w:p>
    <w:p w14:paraId="6D52EA1F" w14:textId="77777777" w:rsidR="00D222FA" w:rsidRPr="00D20BA3" w:rsidRDefault="00D222FA" w:rsidP="00D20BA3">
      <w:pPr>
        <w:spacing w:line="240" w:lineRule="auto"/>
        <w:rPr>
          <w:rFonts w:cstheme="minorHAnsi"/>
          <w:sz w:val="18"/>
          <w:szCs w:val="18"/>
        </w:rPr>
      </w:pPr>
    </w:p>
    <w:p w14:paraId="20ECA48B" w14:textId="77777777" w:rsidR="00D222FA" w:rsidRPr="00D20BA3" w:rsidRDefault="00D222FA" w:rsidP="00D20BA3">
      <w:pPr>
        <w:spacing w:line="240" w:lineRule="auto"/>
        <w:rPr>
          <w:rFonts w:cstheme="minorHAnsi"/>
          <w:sz w:val="18"/>
          <w:szCs w:val="18"/>
        </w:rPr>
      </w:pPr>
    </w:p>
    <w:tbl>
      <w:tblPr>
        <w:tblStyle w:val="Tablaconcuadrcula"/>
        <w:tblW w:w="9726" w:type="dxa"/>
        <w:tblLook w:val="04A0" w:firstRow="1" w:lastRow="0" w:firstColumn="1" w:lastColumn="0" w:noHBand="0" w:noVBand="1"/>
      </w:tblPr>
      <w:tblGrid>
        <w:gridCol w:w="1555"/>
        <w:gridCol w:w="233"/>
        <w:gridCol w:w="1266"/>
        <w:gridCol w:w="331"/>
        <w:gridCol w:w="264"/>
        <w:gridCol w:w="297"/>
        <w:gridCol w:w="278"/>
        <w:gridCol w:w="411"/>
        <w:gridCol w:w="363"/>
        <w:gridCol w:w="105"/>
        <w:gridCol w:w="1078"/>
        <w:gridCol w:w="710"/>
        <w:gridCol w:w="2835"/>
      </w:tblGrid>
      <w:tr w:rsidR="00743FA7" w:rsidRPr="00D20BA3" w14:paraId="3B647C26" w14:textId="77777777" w:rsidTr="00A75CC1">
        <w:tc>
          <w:tcPr>
            <w:tcW w:w="1567" w:type="dxa"/>
            <w:vMerge w:val="restart"/>
            <w:shd w:val="clear" w:color="auto" w:fill="548DD4" w:themeFill="text2" w:themeFillTint="99"/>
            <w:vAlign w:val="center"/>
          </w:tcPr>
          <w:p w14:paraId="317136F2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DESARROLLO PSICOSOCIAL </w:t>
            </w:r>
          </w:p>
        </w:tc>
        <w:tc>
          <w:tcPr>
            <w:tcW w:w="23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55C292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164103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Presenta hiperactividad 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C91877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C30D3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gridSpan w:val="6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FA9CCD8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¿Cómo es su relación con los miembros de su familia?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0244B2A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43FA7" w:rsidRPr="00D20BA3" w14:paraId="5CCFF540" w14:textId="77777777" w:rsidTr="00A75CC1">
        <w:tc>
          <w:tcPr>
            <w:tcW w:w="1567" w:type="dxa"/>
            <w:vMerge/>
            <w:shd w:val="clear" w:color="auto" w:fill="548DD4" w:themeFill="text2" w:themeFillTint="99"/>
            <w:vAlign w:val="center"/>
          </w:tcPr>
          <w:p w14:paraId="18FB9B3E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nil"/>
            </w:tcBorders>
            <w:vAlign w:val="center"/>
          </w:tcPr>
          <w:p w14:paraId="077F6069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center"/>
          </w:tcPr>
          <w:p w14:paraId="3CA2492D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4" w:type="dxa"/>
            <w:tcBorders>
              <w:left w:val="nil"/>
              <w:right w:val="nil"/>
            </w:tcBorders>
            <w:vAlign w:val="center"/>
          </w:tcPr>
          <w:p w14:paraId="38DE238E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vAlign w:val="center"/>
          </w:tcPr>
          <w:p w14:paraId="3D06E11E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71044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5" w:type="dxa"/>
            <w:tcBorders>
              <w:left w:val="nil"/>
              <w:right w:val="nil"/>
            </w:tcBorders>
            <w:vAlign w:val="center"/>
          </w:tcPr>
          <w:p w14:paraId="6037EEC5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43FA7" w:rsidRPr="00D20BA3" w14:paraId="6AD21246" w14:textId="77777777" w:rsidTr="00A75CC1">
        <w:tc>
          <w:tcPr>
            <w:tcW w:w="1567" w:type="dxa"/>
            <w:vMerge/>
            <w:shd w:val="clear" w:color="auto" w:fill="548DD4" w:themeFill="text2" w:themeFillTint="99"/>
            <w:vAlign w:val="center"/>
          </w:tcPr>
          <w:p w14:paraId="3100717E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0EAF0F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5ECCCF" w14:textId="77777777" w:rsidR="00743FA7" w:rsidRPr="00D20BA3" w:rsidRDefault="00995C16" w:rsidP="00D20B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¿Có</w:t>
            </w:r>
            <w:r w:rsidR="00743FA7" w:rsidRPr="00D20BA3">
              <w:rPr>
                <w:rFonts w:cstheme="minorHAnsi"/>
                <w:sz w:val="18"/>
                <w:szCs w:val="18"/>
              </w:rPr>
              <w:t>mo</w:t>
            </w:r>
            <w:r>
              <w:rPr>
                <w:rFonts w:cstheme="minorHAnsi"/>
                <w:sz w:val="18"/>
                <w:szCs w:val="18"/>
              </w:rPr>
              <w:t xml:space="preserve"> es su relación con otros niños?</w:t>
            </w:r>
          </w:p>
        </w:tc>
        <w:tc>
          <w:tcPr>
            <w:tcW w:w="15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3EC81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F4D966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44CAF0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Obedece instrucciones</w:t>
            </w:r>
          </w:p>
        </w:tc>
        <w:tc>
          <w:tcPr>
            <w:tcW w:w="3637" w:type="dxa"/>
            <w:gridSpan w:val="2"/>
            <w:tcBorders>
              <w:left w:val="single" w:sz="4" w:space="0" w:color="auto"/>
            </w:tcBorders>
            <w:vAlign w:val="center"/>
          </w:tcPr>
          <w:p w14:paraId="162A2B76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43FA7" w:rsidRPr="00D20BA3" w14:paraId="4EECA088" w14:textId="77777777" w:rsidTr="00A75CC1">
        <w:tc>
          <w:tcPr>
            <w:tcW w:w="1567" w:type="dxa"/>
            <w:vMerge/>
            <w:shd w:val="clear" w:color="auto" w:fill="548DD4" w:themeFill="text2" w:themeFillTint="99"/>
            <w:vAlign w:val="center"/>
          </w:tcPr>
          <w:p w14:paraId="1814016A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nil"/>
            </w:tcBorders>
            <w:vAlign w:val="center"/>
          </w:tcPr>
          <w:p w14:paraId="52870E42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center"/>
          </w:tcPr>
          <w:p w14:paraId="223AD025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4" w:type="dxa"/>
            <w:tcBorders>
              <w:left w:val="nil"/>
              <w:right w:val="nil"/>
            </w:tcBorders>
            <w:vAlign w:val="center"/>
          </w:tcPr>
          <w:p w14:paraId="454FF0EF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nil"/>
              <w:right w:val="nil"/>
            </w:tcBorders>
            <w:vAlign w:val="center"/>
          </w:tcPr>
          <w:p w14:paraId="26DAE455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tcBorders>
              <w:left w:val="nil"/>
              <w:right w:val="nil"/>
            </w:tcBorders>
            <w:vAlign w:val="center"/>
          </w:tcPr>
          <w:p w14:paraId="36764CBF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nil"/>
              <w:right w:val="nil"/>
            </w:tcBorders>
            <w:vAlign w:val="center"/>
          </w:tcPr>
          <w:p w14:paraId="736B1A3E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left w:val="nil"/>
              <w:right w:val="nil"/>
            </w:tcBorders>
            <w:vAlign w:val="center"/>
          </w:tcPr>
          <w:p w14:paraId="6EDABB13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5847C029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5" w:type="dxa"/>
            <w:tcBorders>
              <w:left w:val="nil"/>
              <w:right w:val="nil"/>
            </w:tcBorders>
            <w:vAlign w:val="center"/>
          </w:tcPr>
          <w:p w14:paraId="53A3D343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43FA7" w:rsidRPr="00D20BA3" w14:paraId="05ADF2CD" w14:textId="77777777" w:rsidTr="00A75CC1">
        <w:tc>
          <w:tcPr>
            <w:tcW w:w="1567" w:type="dxa"/>
            <w:vMerge/>
            <w:shd w:val="clear" w:color="auto" w:fill="548DD4" w:themeFill="text2" w:themeFillTint="99"/>
            <w:vAlign w:val="center"/>
          </w:tcPr>
          <w:p w14:paraId="66D77086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04ACD4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8672D4A" w14:textId="77777777" w:rsidR="00743FA7" w:rsidRPr="00D20BA3" w:rsidRDefault="00995C16" w:rsidP="00D20B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</w:t>
            </w:r>
            <w:r w:rsidR="00743FA7" w:rsidRPr="00D20BA3">
              <w:rPr>
                <w:rFonts w:cstheme="minorHAnsi"/>
                <w:sz w:val="18"/>
                <w:szCs w:val="18"/>
              </w:rPr>
              <w:t>Qué medidas utilizan en el hogar para corregir algunas conductas</w:t>
            </w:r>
            <w:r>
              <w:rPr>
                <w:rFonts w:cstheme="minorHAnsi"/>
                <w:sz w:val="18"/>
                <w:szCs w:val="18"/>
              </w:rPr>
              <w:t>?</w:t>
            </w:r>
            <w:r w:rsidR="00743FA7" w:rsidRPr="00D20BA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061" w:type="dxa"/>
            <w:gridSpan w:val="8"/>
            <w:tcBorders>
              <w:left w:val="single" w:sz="4" w:space="0" w:color="auto"/>
            </w:tcBorders>
            <w:vAlign w:val="center"/>
          </w:tcPr>
          <w:p w14:paraId="6941357D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43FA7" w:rsidRPr="00D20BA3" w14:paraId="027EDEFC" w14:textId="77777777" w:rsidTr="00A75CC1">
        <w:tc>
          <w:tcPr>
            <w:tcW w:w="1567" w:type="dxa"/>
            <w:vMerge/>
            <w:shd w:val="clear" w:color="auto" w:fill="548DD4" w:themeFill="text2" w:themeFillTint="99"/>
            <w:vAlign w:val="center"/>
          </w:tcPr>
          <w:p w14:paraId="7D4855A5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nil"/>
            </w:tcBorders>
            <w:vAlign w:val="center"/>
          </w:tcPr>
          <w:p w14:paraId="5B0A9D77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center"/>
          </w:tcPr>
          <w:p w14:paraId="4147C841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4" w:type="dxa"/>
            <w:tcBorders>
              <w:left w:val="nil"/>
              <w:right w:val="nil"/>
            </w:tcBorders>
            <w:vAlign w:val="center"/>
          </w:tcPr>
          <w:p w14:paraId="79DA4046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vAlign w:val="center"/>
          </w:tcPr>
          <w:p w14:paraId="44E0B564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B9B8FD2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vAlign w:val="center"/>
          </w:tcPr>
          <w:p w14:paraId="19E96AF8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left w:val="nil"/>
              <w:right w:val="nil"/>
            </w:tcBorders>
            <w:vAlign w:val="center"/>
          </w:tcPr>
          <w:p w14:paraId="2AB9735A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278B1392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5" w:type="dxa"/>
            <w:tcBorders>
              <w:left w:val="nil"/>
              <w:right w:val="nil"/>
            </w:tcBorders>
            <w:vAlign w:val="center"/>
          </w:tcPr>
          <w:p w14:paraId="1D7A93A5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43FA7" w:rsidRPr="00D20BA3" w14:paraId="0F0B515D" w14:textId="77777777" w:rsidTr="00A75CC1">
        <w:tc>
          <w:tcPr>
            <w:tcW w:w="1567" w:type="dxa"/>
            <w:vMerge/>
            <w:shd w:val="clear" w:color="auto" w:fill="548DD4" w:themeFill="text2" w:themeFillTint="99"/>
            <w:vAlign w:val="center"/>
          </w:tcPr>
          <w:p w14:paraId="583D2C4F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D9A679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43D48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Ha asistido a otra escuela o jardín 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FDE61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3064D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BAB9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¿Cuál?</w:t>
            </w:r>
          </w:p>
        </w:tc>
        <w:tc>
          <w:tcPr>
            <w:tcW w:w="4628" w:type="dxa"/>
            <w:gridSpan w:val="3"/>
            <w:tcBorders>
              <w:left w:val="single" w:sz="4" w:space="0" w:color="auto"/>
            </w:tcBorders>
            <w:vAlign w:val="center"/>
          </w:tcPr>
          <w:p w14:paraId="54E923B2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03D0D44" w14:textId="77777777" w:rsidR="00D222FA" w:rsidRPr="00D20BA3" w:rsidRDefault="00D222FA" w:rsidP="00D20BA3">
      <w:pPr>
        <w:spacing w:line="240" w:lineRule="auto"/>
        <w:rPr>
          <w:rFonts w:cstheme="minorHAnsi"/>
          <w:sz w:val="18"/>
          <w:szCs w:val="18"/>
        </w:rPr>
      </w:pPr>
    </w:p>
    <w:p w14:paraId="0132B130" w14:textId="77777777" w:rsidR="00D222FA" w:rsidRPr="00D20BA3" w:rsidRDefault="00D222FA" w:rsidP="00D20BA3">
      <w:pPr>
        <w:spacing w:line="240" w:lineRule="auto"/>
        <w:rPr>
          <w:rFonts w:cstheme="minorHAnsi"/>
          <w:sz w:val="18"/>
          <w:szCs w:val="18"/>
        </w:rPr>
      </w:pPr>
    </w:p>
    <w:p w14:paraId="10C43CDB" w14:textId="77777777" w:rsidR="00270423" w:rsidRPr="00D20BA3" w:rsidRDefault="00270423" w:rsidP="00D20BA3">
      <w:pPr>
        <w:pStyle w:val="Sinespaciado"/>
        <w:ind w:left="1080"/>
        <w:rPr>
          <w:rFonts w:cstheme="minorHAnsi"/>
          <w:b/>
          <w:sz w:val="18"/>
          <w:szCs w:val="18"/>
        </w:rPr>
      </w:pPr>
    </w:p>
    <w:tbl>
      <w:tblPr>
        <w:tblStyle w:val="Tablaconcuadrcula"/>
        <w:tblW w:w="9726" w:type="dxa"/>
        <w:tblLook w:val="04A0" w:firstRow="1" w:lastRow="0" w:firstColumn="1" w:lastColumn="0" w:noHBand="0" w:noVBand="1"/>
      </w:tblPr>
      <w:tblGrid>
        <w:gridCol w:w="1631"/>
        <w:gridCol w:w="236"/>
        <w:gridCol w:w="1287"/>
        <w:gridCol w:w="359"/>
        <w:gridCol w:w="275"/>
        <w:gridCol w:w="858"/>
        <w:gridCol w:w="394"/>
        <w:gridCol w:w="172"/>
        <w:gridCol w:w="103"/>
        <w:gridCol w:w="824"/>
        <w:gridCol w:w="2515"/>
        <w:gridCol w:w="1072"/>
      </w:tblGrid>
      <w:tr w:rsidR="00833E8B" w:rsidRPr="00D20BA3" w14:paraId="0387A87D" w14:textId="77777777" w:rsidTr="00A75CC1">
        <w:tc>
          <w:tcPr>
            <w:tcW w:w="1635" w:type="dxa"/>
            <w:vMerge w:val="restart"/>
            <w:shd w:val="clear" w:color="auto" w:fill="548DD4" w:themeFill="text2" w:themeFillTint="99"/>
            <w:vAlign w:val="center"/>
          </w:tcPr>
          <w:p w14:paraId="535F5CCC" w14:textId="77777777" w:rsidR="00833E8B" w:rsidRPr="00D20BA3" w:rsidRDefault="00833E8B" w:rsidP="00D20BA3">
            <w:pPr>
              <w:pStyle w:val="Sinespaciado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ANTECEDENTES FAMILIARES</w:t>
            </w:r>
          </w:p>
          <w:p w14:paraId="0C77EF24" w14:textId="77777777" w:rsidR="00833E8B" w:rsidRPr="00D20BA3" w:rsidRDefault="00833E8B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1DFEF5" w14:textId="77777777" w:rsidR="00833E8B" w:rsidRPr="00D20BA3" w:rsidRDefault="00833E8B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AF6C3" w14:textId="77777777" w:rsidR="00833E8B" w:rsidRPr="00D20BA3" w:rsidRDefault="00833E8B" w:rsidP="00D20B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Algún hermano o familiar a estudiado en nuestra escuela 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97720" w14:textId="77777777" w:rsidR="00833E8B" w:rsidRPr="00D20BA3" w:rsidRDefault="00833E8B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BC9C4" w14:textId="77777777" w:rsidR="00833E8B" w:rsidRPr="00D20BA3" w:rsidRDefault="00833E8B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80E16" w14:textId="77777777" w:rsidR="00833E8B" w:rsidRPr="00D20BA3" w:rsidRDefault="008466F6" w:rsidP="00D20BA3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¿Q</w:t>
            </w:r>
            <w:r w:rsidR="00833E8B" w:rsidRPr="00D20BA3">
              <w:rPr>
                <w:rFonts w:cstheme="minorHAnsi"/>
                <w:sz w:val="18"/>
                <w:szCs w:val="18"/>
              </w:rPr>
              <w:t>uién?</w:t>
            </w:r>
          </w:p>
        </w:tc>
        <w:tc>
          <w:tcPr>
            <w:tcW w:w="3635" w:type="dxa"/>
            <w:gridSpan w:val="2"/>
            <w:tcBorders>
              <w:left w:val="single" w:sz="4" w:space="0" w:color="auto"/>
            </w:tcBorders>
            <w:vAlign w:val="center"/>
          </w:tcPr>
          <w:p w14:paraId="0D515071" w14:textId="77777777" w:rsidR="00833E8B" w:rsidRPr="00D20BA3" w:rsidRDefault="00833E8B" w:rsidP="00D20B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33E8B" w:rsidRPr="00D20BA3" w14:paraId="5D975399" w14:textId="77777777" w:rsidTr="00A75CC1">
        <w:tc>
          <w:tcPr>
            <w:tcW w:w="1635" w:type="dxa"/>
            <w:vMerge/>
            <w:shd w:val="clear" w:color="auto" w:fill="548DD4" w:themeFill="text2" w:themeFillTint="99"/>
            <w:vAlign w:val="center"/>
          </w:tcPr>
          <w:p w14:paraId="0657880C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670AF685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8" w:type="dxa"/>
            <w:tcBorders>
              <w:left w:val="nil"/>
              <w:right w:val="nil"/>
            </w:tcBorders>
            <w:vAlign w:val="center"/>
          </w:tcPr>
          <w:p w14:paraId="2AA03511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5F20A477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</w:tcPr>
          <w:p w14:paraId="02525A87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14:paraId="2C6792BC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14:paraId="1C74F7CA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2C16C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tcBorders>
              <w:left w:val="nil"/>
              <w:right w:val="nil"/>
            </w:tcBorders>
            <w:vAlign w:val="center"/>
          </w:tcPr>
          <w:p w14:paraId="57D3192F" w14:textId="77777777" w:rsidR="00743FA7" w:rsidRPr="00D20BA3" w:rsidRDefault="00743FA7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14:paraId="587A0ED1" w14:textId="77777777" w:rsidR="00743FA7" w:rsidRPr="00D20BA3" w:rsidRDefault="00743FA7" w:rsidP="00D20B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33E8B" w:rsidRPr="00D20BA3" w14:paraId="292A24BA" w14:textId="77777777" w:rsidTr="00A75CC1">
        <w:tc>
          <w:tcPr>
            <w:tcW w:w="1635" w:type="dxa"/>
            <w:vMerge/>
            <w:shd w:val="clear" w:color="auto" w:fill="548DD4" w:themeFill="text2" w:themeFillTint="99"/>
            <w:vAlign w:val="center"/>
          </w:tcPr>
          <w:p w14:paraId="116EEF19" w14:textId="77777777" w:rsidR="00833E8B" w:rsidRPr="00D20BA3" w:rsidRDefault="00833E8B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D755BD" w14:textId="77777777" w:rsidR="00833E8B" w:rsidRPr="00D20BA3" w:rsidRDefault="00833E8B" w:rsidP="00D20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134B0" w14:textId="77777777" w:rsidR="00833E8B" w:rsidRPr="00D20BA3" w:rsidRDefault="00833E8B" w:rsidP="00D20BA3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Existe alguna enfermedad o condición  relevante en algún miembro de la familia 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F158A" w14:textId="77777777" w:rsidR="00833E8B" w:rsidRPr="00D20BA3" w:rsidRDefault="00833E8B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9FB30" w14:textId="77777777" w:rsidR="00833E8B" w:rsidRPr="00D20BA3" w:rsidRDefault="00833E8B" w:rsidP="00D20B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5925" w14:textId="77777777" w:rsidR="00833E8B" w:rsidRPr="00D20BA3" w:rsidRDefault="00833E8B" w:rsidP="00D20BA3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>¿Cuál?</w:t>
            </w:r>
          </w:p>
        </w:tc>
        <w:tc>
          <w:tcPr>
            <w:tcW w:w="3635" w:type="dxa"/>
            <w:gridSpan w:val="2"/>
            <w:tcBorders>
              <w:left w:val="single" w:sz="4" w:space="0" w:color="auto"/>
            </w:tcBorders>
            <w:vAlign w:val="center"/>
          </w:tcPr>
          <w:p w14:paraId="4336D22F" w14:textId="77777777" w:rsidR="00833E8B" w:rsidRPr="00D20BA3" w:rsidRDefault="00833E8B" w:rsidP="00D20BA3">
            <w:pPr>
              <w:rPr>
                <w:rFonts w:cstheme="minorHAnsi"/>
                <w:sz w:val="18"/>
                <w:szCs w:val="18"/>
              </w:rPr>
            </w:pPr>
            <w:r w:rsidRPr="00D20BA3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50CFAA44" w14:textId="77777777" w:rsidR="00141203" w:rsidRPr="00D20BA3" w:rsidRDefault="00141203" w:rsidP="00D20BA3">
      <w:pPr>
        <w:pStyle w:val="Sinespaciado"/>
        <w:rPr>
          <w:rFonts w:cstheme="minorHAnsi"/>
          <w:sz w:val="18"/>
          <w:szCs w:val="18"/>
        </w:rPr>
      </w:pPr>
    </w:p>
    <w:p w14:paraId="49C3E378" w14:textId="77777777" w:rsidR="001F6450" w:rsidRPr="00D20BA3" w:rsidRDefault="001F6450" w:rsidP="00D20BA3">
      <w:pPr>
        <w:pStyle w:val="Sinespaciado"/>
        <w:rPr>
          <w:rFonts w:cs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7"/>
        <w:gridCol w:w="5171"/>
      </w:tblGrid>
      <w:tr w:rsidR="001F6450" w:rsidRPr="00D20BA3" w14:paraId="4A95B070" w14:textId="77777777" w:rsidTr="00A75CC1">
        <w:trPr>
          <w:trHeight w:val="342"/>
        </w:trPr>
        <w:tc>
          <w:tcPr>
            <w:tcW w:w="4457" w:type="dxa"/>
            <w:shd w:val="clear" w:color="auto" w:fill="548DD4" w:themeFill="text2" w:themeFillTint="99"/>
            <w:vAlign w:val="center"/>
          </w:tcPr>
          <w:p w14:paraId="7AFA5A97" w14:textId="77777777" w:rsidR="001F6450" w:rsidRPr="00D20BA3" w:rsidRDefault="008466F6" w:rsidP="00D20BA3">
            <w:pPr>
              <w:pStyle w:val="Sinespaciado"/>
              <w:rPr>
                <w:rFonts w:cstheme="minorHAnsi"/>
                <w:b/>
                <w:sz w:val="18"/>
                <w:szCs w:val="18"/>
              </w:rPr>
            </w:pPr>
            <w:r w:rsidRPr="00D20BA3">
              <w:rPr>
                <w:rFonts w:cstheme="minorHAnsi"/>
                <w:b/>
                <w:sz w:val="18"/>
                <w:szCs w:val="18"/>
              </w:rPr>
              <w:t>QUIÉ</w:t>
            </w:r>
            <w:r w:rsidR="001F6450" w:rsidRPr="00D20BA3">
              <w:rPr>
                <w:rFonts w:cstheme="minorHAnsi"/>
                <w:b/>
                <w:sz w:val="18"/>
                <w:szCs w:val="18"/>
              </w:rPr>
              <w:t>N ENTREGA LA INFORMACIÓN</w:t>
            </w:r>
            <w:r w:rsidR="00D5515F">
              <w:rPr>
                <w:rFonts w:cstheme="minorHAnsi"/>
                <w:b/>
                <w:sz w:val="18"/>
                <w:szCs w:val="18"/>
              </w:rPr>
              <w:t xml:space="preserve"> (Nombre)</w:t>
            </w:r>
          </w:p>
        </w:tc>
        <w:tc>
          <w:tcPr>
            <w:tcW w:w="5171" w:type="dxa"/>
            <w:vAlign w:val="center"/>
          </w:tcPr>
          <w:p w14:paraId="7172578D" w14:textId="77777777" w:rsidR="001F6450" w:rsidRPr="00D20BA3" w:rsidRDefault="001F6450" w:rsidP="00D20BA3">
            <w:pPr>
              <w:pStyle w:val="Sinespaciado"/>
              <w:rPr>
                <w:rFonts w:cstheme="minorHAnsi"/>
                <w:sz w:val="18"/>
                <w:szCs w:val="18"/>
              </w:rPr>
            </w:pPr>
          </w:p>
        </w:tc>
      </w:tr>
      <w:tr w:rsidR="001F6450" w:rsidRPr="00D20BA3" w14:paraId="0EBA5B55" w14:textId="77777777" w:rsidTr="00A75CC1">
        <w:trPr>
          <w:trHeight w:val="342"/>
        </w:trPr>
        <w:tc>
          <w:tcPr>
            <w:tcW w:w="4457" w:type="dxa"/>
            <w:shd w:val="clear" w:color="auto" w:fill="548DD4" w:themeFill="text2" w:themeFillTint="99"/>
            <w:vAlign w:val="center"/>
          </w:tcPr>
          <w:p w14:paraId="6B9E8809" w14:textId="77777777" w:rsidR="001F6450" w:rsidRPr="00D20BA3" w:rsidRDefault="001F6450" w:rsidP="00D20BA3">
            <w:pPr>
              <w:pStyle w:val="Sinespaciado"/>
              <w:rPr>
                <w:rFonts w:cstheme="minorHAnsi"/>
                <w:b/>
                <w:sz w:val="18"/>
                <w:szCs w:val="18"/>
              </w:rPr>
            </w:pPr>
            <w:r w:rsidRPr="00D20BA3">
              <w:rPr>
                <w:rFonts w:cstheme="minorHAnsi"/>
                <w:b/>
                <w:sz w:val="18"/>
                <w:szCs w:val="18"/>
              </w:rPr>
              <w:t>PARENTESCO</w:t>
            </w:r>
          </w:p>
        </w:tc>
        <w:tc>
          <w:tcPr>
            <w:tcW w:w="5171" w:type="dxa"/>
            <w:vAlign w:val="center"/>
          </w:tcPr>
          <w:p w14:paraId="3BD5A8D2" w14:textId="77777777" w:rsidR="001F6450" w:rsidRPr="00D20BA3" w:rsidRDefault="001F6450" w:rsidP="00D20BA3">
            <w:pPr>
              <w:pStyle w:val="Sinespaciado"/>
              <w:rPr>
                <w:rFonts w:cstheme="minorHAnsi"/>
                <w:sz w:val="18"/>
                <w:szCs w:val="18"/>
              </w:rPr>
            </w:pPr>
          </w:p>
        </w:tc>
      </w:tr>
      <w:tr w:rsidR="001F6450" w:rsidRPr="00D20BA3" w14:paraId="4032C97D" w14:textId="77777777" w:rsidTr="00A75CC1">
        <w:trPr>
          <w:trHeight w:val="342"/>
        </w:trPr>
        <w:tc>
          <w:tcPr>
            <w:tcW w:w="4457" w:type="dxa"/>
            <w:shd w:val="clear" w:color="auto" w:fill="548DD4" w:themeFill="text2" w:themeFillTint="99"/>
            <w:vAlign w:val="center"/>
          </w:tcPr>
          <w:p w14:paraId="1E4E7398" w14:textId="77777777" w:rsidR="001F6450" w:rsidRPr="00D20BA3" w:rsidRDefault="00AE65BC" w:rsidP="00D20BA3">
            <w:pPr>
              <w:pStyle w:val="Sinespaciado"/>
              <w:rPr>
                <w:rFonts w:cstheme="minorHAnsi"/>
                <w:b/>
                <w:sz w:val="18"/>
                <w:szCs w:val="18"/>
              </w:rPr>
            </w:pPr>
            <w:r w:rsidRPr="00D20BA3">
              <w:rPr>
                <w:rFonts w:cstheme="minorHAnsi"/>
                <w:b/>
                <w:sz w:val="18"/>
                <w:szCs w:val="18"/>
              </w:rPr>
              <w:t xml:space="preserve">NOMBRE </w:t>
            </w:r>
            <w:r w:rsidR="001F6450" w:rsidRPr="00D20BA3">
              <w:rPr>
                <w:rFonts w:cstheme="minorHAnsi"/>
                <w:b/>
                <w:sz w:val="18"/>
                <w:szCs w:val="18"/>
              </w:rPr>
              <w:t>RESPONSABLE</w:t>
            </w:r>
            <w:r w:rsidRPr="00D20BA3">
              <w:rPr>
                <w:rFonts w:cstheme="minorHAnsi"/>
                <w:b/>
                <w:sz w:val="18"/>
                <w:szCs w:val="18"/>
              </w:rPr>
              <w:t xml:space="preserve">  DE LA APLICACIÓN</w:t>
            </w:r>
          </w:p>
        </w:tc>
        <w:tc>
          <w:tcPr>
            <w:tcW w:w="5171" w:type="dxa"/>
            <w:vAlign w:val="center"/>
          </w:tcPr>
          <w:p w14:paraId="42B54C09" w14:textId="77777777" w:rsidR="001F6450" w:rsidRPr="00D20BA3" w:rsidRDefault="001F6450" w:rsidP="00D20BA3">
            <w:pPr>
              <w:pStyle w:val="Sinespaciado"/>
              <w:rPr>
                <w:rFonts w:cstheme="minorHAnsi"/>
                <w:sz w:val="18"/>
                <w:szCs w:val="18"/>
              </w:rPr>
            </w:pPr>
          </w:p>
        </w:tc>
      </w:tr>
    </w:tbl>
    <w:p w14:paraId="7768A08A" w14:textId="77777777" w:rsidR="001F6450" w:rsidRPr="00D20BA3" w:rsidRDefault="001F6450" w:rsidP="00D20BA3">
      <w:pPr>
        <w:pStyle w:val="Sinespaciado"/>
        <w:rPr>
          <w:rFonts w:cstheme="minorHAnsi"/>
          <w:sz w:val="18"/>
          <w:szCs w:val="18"/>
        </w:rPr>
      </w:pPr>
    </w:p>
    <w:p w14:paraId="03E3D010" w14:textId="77777777" w:rsidR="001F6450" w:rsidRPr="00D20BA3" w:rsidRDefault="001F6450" w:rsidP="00D20BA3">
      <w:pPr>
        <w:pStyle w:val="Sinespaciado"/>
        <w:rPr>
          <w:rFonts w:cstheme="minorHAnsi"/>
          <w:sz w:val="18"/>
          <w:szCs w:val="18"/>
        </w:rPr>
      </w:pPr>
    </w:p>
    <w:p w14:paraId="55B1A817" w14:textId="77777777" w:rsidR="001F6450" w:rsidRPr="00D20BA3" w:rsidRDefault="001F6450" w:rsidP="00D20BA3">
      <w:pPr>
        <w:pStyle w:val="Sinespaciado"/>
        <w:rPr>
          <w:rFonts w:cstheme="minorHAnsi"/>
          <w:sz w:val="18"/>
          <w:szCs w:val="18"/>
        </w:rPr>
      </w:pPr>
    </w:p>
    <w:p w14:paraId="1B8A4FA0" w14:textId="77777777" w:rsidR="001F6450" w:rsidRPr="00D20BA3" w:rsidRDefault="001F6450" w:rsidP="00D20BA3">
      <w:pPr>
        <w:pStyle w:val="Sinespaciado"/>
        <w:rPr>
          <w:rFonts w:cstheme="minorHAnsi"/>
          <w:sz w:val="18"/>
          <w:szCs w:val="18"/>
        </w:rPr>
      </w:pPr>
    </w:p>
    <w:p w14:paraId="241D7BBA" w14:textId="77777777" w:rsidR="00DA29F5" w:rsidRPr="00D20BA3" w:rsidRDefault="00DA29F5" w:rsidP="00D20BA3">
      <w:pPr>
        <w:pStyle w:val="Sinespaciado"/>
        <w:rPr>
          <w:rFonts w:cstheme="minorHAnsi"/>
          <w:sz w:val="18"/>
          <w:szCs w:val="18"/>
        </w:rPr>
      </w:pPr>
    </w:p>
    <w:p w14:paraId="1A2056CE" w14:textId="77777777" w:rsidR="00CC5C34" w:rsidRPr="00D20BA3" w:rsidRDefault="00CC5C34" w:rsidP="00D20BA3">
      <w:pPr>
        <w:pStyle w:val="Sinespaciado"/>
        <w:rPr>
          <w:rFonts w:cstheme="minorHAnsi"/>
          <w:sz w:val="18"/>
          <w:szCs w:val="18"/>
        </w:rPr>
      </w:pPr>
    </w:p>
    <w:p w14:paraId="65AED435" w14:textId="77777777" w:rsidR="00CC5C34" w:rsidRPr="00D20BA3" w:rsidRDefault="00CC5C34" w:rsidP="00D20BA3">
      <w:pPr>
        <w:pStyle w:val="Sinespaciado"/>
        <w:rPr>
          <w:rFonts w:cstheme="minorHAnsi"/>
          <w:sz w:val="18"/>
          <w:szCs w:val="18"/>
        </w:rPr>
      </w:pPr>
    </w:p>
    <w:p w14:paraId="7F0FD802" w14:textId="77777777" w:rsidR="00CC5C34" w:rsidRPr="00D20BA3" w:rsidRDefault="00833E8B" w:rsidP="00D20BA3">
      <w:pPr>
        <w:pStyle w:val="Sinespaciado"/>
        <w:tabs>
          <w:tab w:val="left" w:pos="3622"/>
        </w:tabs>
        <w:rPr>
          <w:rFonts w:cstheme="minorHAnsi"/>
          <w:sz w:val="18"/>
          <w:szCs w:val="18"/>
        </w:rPr>
      </w:pPr>
      <w:r w:rsidRPr="00D20BA3">
        <w:rPr>
          <w:rFonts w:cstheme="minorHAnsi"/>
          <w:sz w:val="18"/>
          <w:szCs w:val="18"/>
        </w:rPr>
        <w:tab/>
      </w:r>
    </w:p>
    <w:p w14:paraId="1DDEAE01" w14:textId="77777777" w:rsidR="00CC5C34" w:rsidRPr="00D20BA3" w:rsidRDefault="00CC5C34" w:rsidP="00D20BA3">
      <w:pPr>
        <w:pStyle w:val="Sinespaciado"/>
        <w:rPr>
          <w:rFonts w:cstheme="minorHAnsi"/>
          <w:sz w:val="18"/>
          <w:szCs w:val="18"/>
        </w:rPr>
      </w:pPr>
    </w:p>
    <w:p w14:paraId="02C617C9" w14:textId="77777777" w:rsidR="00CC5C34" w:rsidRPr="00D20BA3" w:rsidRDefault="00CC5C34" w:rsidP="00D20BA3">
      <w:pPr>
        <w:pStyle w:val="Sinespaciado"/>
        <w:jc w:val="center"/>
        <w:rPr>
          <w:rFonts w:cstheme="minorHAnsi"/>
          <w:sz w:val="18"/>
          <w:szCs w:val="18"/>
        </w:rPr>
      </w:pPr>
    </w:p>
    <w:tbl>
      <w:tblPr>
        <w:tblStyle w:val="Tablaconcuadrcula"/>
        <w:tblpPr w:leftFromText="180" w:rightFromText="180" w:vertAnchor="text" w:horzAnchor="margin" w:tblpY="345"/>
        <w:tblW w:w="10949" w:type="dxa"/>
        <w:tblLook w:val="04A0" w:firstRow="1" w:lastRow="0" w:firstColumn="1" w:lastColumn="0" w:noHBand="0" w:noVBand="1"/>
      </w:tblPr>
      <w:tblGrid>
        <w:gridCol w:w="5326"/>
        <w:gridCol w:w="5623"/>
      </w:tblGrid>
      <w:tr w:rsidR="004416E8" w:rsidRPr="00A050EE" w14:paraId="3914E15C" w14:textId="77777777" w:rsidTr="00A65255">
        <w:trPr>
          <w:trHeight w:val="949"/>
        </w:trPr>
        <w:tc>
          <w:tcPr>
            <w:tcW w:w="5326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48B2F13" w14:textId="77777777" w:rsidR="004416E8" w:rsidRPr="00A050EE" w:rsidRDefault="004416E8" w:rsidP="00A65255">
            <w:pPr>
              <w:pStyle w:val="Sinespaciado"/>
              <w:jc w:val="center"/>
              <w:rPr>
                <w:rFonts w:cstheme="minorHAnsi"/>
              </w:rPr>
            </w:pPr>
          </w:p>
          <w:p w14:paraId="6A999018" w14:textId="77777777" w:rsidR="004416E8" w:rsidRPr="00A050EE" w:rsidRDefault="004416E8" w:rsidP="00A65255">
            <w:pPr>
              <w:pStyle w:val="Sinespaciado"/>
              <w:jc w:val="center"/>
              <w:rPr>
                <w:rFonts w:cstheme="minorHAnsi"/>
              </w:rPr>
            </w:pPr>
          </w:p>
          <w:p w14:paraId="2039CF4A" w14:textId="77777777" w:rsidR="004416E8" w:rsidRPr="00A050EE" w:rsidRDefault="004416E8" w:rsidP="00A65255">
            <w:pPr>
              <w:pStyle w:val="Sinespaciado"/>
              <w:jc w:val="center"/>
              <w:rPr>
                <w:rFonts w:cstheme="minorHAnsi"/>
              </w:rPr>
            </w:pPr>
            <w:r w:rsidRPr="00A050EE">
              <w:rPr>
                <w:rFonts w:cstheme="minorHAnsi"/>
              </w:rPr>
              <w:t>_____________________________________</w:t>
            </w:r>
          </w:p>
          <w:p w14:paraId="64D2079F" w14:textId="77777777" w:rsidR="004416E8" w:rsidRPr="00A050EE" w:rsidRDefault="004416E8" w:rsidP="00A65255">
            <w:pPr>
              <w:pStyle w:val="Sinespaciado"/>
              <w:jc w:val="center"/>
              <w:rPr>
                <w:rFonts w:cstheme="minorHAnsi"/>
              </w:rPr>
            </w:pPr>
            <w:r w:rsidRPr="00A050EE">
              <w:rPr>
                <w:rFonts w:cstheme="minorHAnsi"/>
              </w:rPr>
              <w:t>FIRMA</w:t>
            </w:r>
          </w:p>
        </w:tc>
        <w:tc>
          <w:tcPr>
            <w:tcW w:w="5623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</w:tcPr>
          <w:p w14:paraId="687B5260" w14:textId="77777777" w:rsidR="004416E8" w:rsidRPr="00A050EE" w:rsidRDefault="004416E8" w:rsidP="00A65255">
            <w:pPr>
              <w:pStyle w:val="Sinespaciado"/>
              <w:jc w:val="center"/>
              <w:rPr>
                <w:rFonts w:cstheme="minorHAnsi"/>
              </w:rPr>
            </w:pPr>
          </w:p>
          <w:p w14:paraId="5E141121" w14:textId="77777777" w:rsidR="004416E8" w:rsidRPr="00A050EE" w:rsidRDefault="004416E8" w:rsidP="00A65255">
            <w:pPr>
              <w:pStyle w:val="Sinespaciado"/>
              <w:jc w:val="center"/>
              <w:rPr>
                <w:rFonts w:cstheme="minorHAnsi"/>
              </w:rPr>
            </w:pPr>
          </w:p>
          <w:p w14:paraId="42E1FA2D" w14:textId="77777777" w:rsidR="004416E8" w:rsidRPr="00A050EE" w:rsidRDefault="004416E8" w:rsidP="00A65255">
            <w:pPr>
              <w:pStyle w:val="Sinespaciado"/>
              <w:jc w:val="center"/>
              <w:rPr>
                <w:rFonts w:cstheme="minorHAnsi"/>
              </w:rPr>
            </w:pPr>
            <w:r w:rsidRPr="00A050EE">
              <w:rPr>
                <w:rFonts w:cstheme="minorHAnsi"/>
              </w:rPr>
              <w:t>___________________________________</w:t>
            </w:r>
          </w:p>
          <w:p w14:paraId="72476C5B" w14:textId="77777777" w:rsidR="004416E8" w:rsidRPr="00A050EE" w:rsidRDefault="004416E8" w:rsidP="00A65255">
            <w:pPr>
              <w:pStyle w:val="Sinespaciado"/>
              <w:jc w:val="center"/>
              <w:rPr>
                <w:rFonts w:cstheme="minorHAnsi"/>
              </w:rPr>
            </w:pPr>
            <w:r w:rsidRPr="00A050EE">
              <w:rPr>
                <w:rFonts w:cstheme="minorHAnsi"/>
              </w:rPr>
              <w:t>FIRMA</w:t>
            </w:r>
          </w:p>
        </w:tc>
      </w:tr>
      <w:tr w:rsidR="004416E8" w:rsidRPr="00A050EE" w14:paraId="2EFC27AD" w14:textId="77777777" w:rsidTr="00A65255">
        <w:trPr>
          <w:trHeight w:val="549"/>
        </w:trPr>
        <w:tc>
          <w:tcPr>
            <w:tcW w:w="53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1165B76" w14:textId="77777777" w:rsidR="004416E8" w:rsidRPr="00A050EE" w:rsidRDefault="004416E8" w:rsidP="00A65255">
            <w:pPr>
              <w:pStyle w:val="Sinespaciado"/>
              <w:jc w:val="center"/>
              <w:rPr>
                <w:rFonts w:cstheme="minorHAnsi"/>
              </w:rPr>
            </w:pPr>
            <w:r w:rsidRPr="00A050EE">
              <w:rPr>
                <w:rFonts w:cstheme="minorHAnsi"/>
              </w:rPr>
              <w:t>CANDY SOLEDAD MACAYA VASQUEZ</w:t>
            </w:r>
          </w:p>
          <w:p w14:paraId="01BFC44B" w14:textId="77777777" w:rsidR="004416E8" w:rsidRPr="00A050EE" w:rsidRDefault="004416E8" w:rsidP="00A65255">
            <w:pPr>
              <w:pStyle w:val="Sinespaciado"/>
              <w:jc w:val="center"/>
              <w:rPr>
                <w:rFonts w:cstheme="minorHAnsi"/>
              </w:rPr>
            </w:pPr>
            <w:r w:rsidRPr="00A050EE">
              <w:rPr>
                <w:rFonts w:cstheme="minorHAnsi"/>
              </w:rPr>
              <w:t>DIRECTORA</w:t>
            </w:r>
          </w:p>
        </w:tc>
        <w:tc>
          <w:tcPr>
            <w:tcW w:w="562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4DA1FA1" w14:textId="77777777" w:rsidR="004416E8" w:rsidRPr="00A050EE" w:rsidRDefault="004416E8" w:rsidP="00A65255">
            <w:pPr>
              <w:pStyle w:val="Sinespaciado"/>
              <w:jc w:val="center"/>
              <w:rPr>
                <w:rFonts w:cstheme="minorHAnsi"/>
              </w:rPr>
            </w:pPr>
            <w:r w:rsidRPr="00A050EE">
              <w:rPr>
                <w:rFonts w:cstheme="minorHAnsi"/>
              </w:rPr>
              <w:t>APODERADO</w:t>
            </w:r>
          </w:p>
        </w:tc>
      </w:tr>
    </w:tbl>
    <w:p w14:paraId="1A8AED91" w14:textId="77777777" w:rsidR="004416E8" w:rsidRPr="00636953" w:rsidRDefault="004416E8" w:rsidP="004416E8">
      <w:pPr>
        <w:rPr>
          <w:b/>
          <w:sz w:val="20"/>
        </w:rPr>
      </w:pPr>
    </w:p>
    <w:p w14:paraId="5EC8A5B9" w14:textId="77777777" w:rsidR="004416E8" w:rsidRPr="00A050EE" w:rsidRDefault="004416E8" w:rsidP="004416E8">
      <w:pPr>
        <w:rPr>
          <w:rFonts w:cstheme="minorHAnsi"/>
          <w:sz w:val="20"/>
        </w:rPr>
      </w:pPr>
    </w:p>
    <w:p w14:paraId="528A8013" w14:textId="77777777" w:rsidR="00141203" w:rsidRPr="00D20BA3" w:rsidRDefault="00141203" w:rsidP="00D20BA3">
      <w:pPr>
        <w:pStyle w:val="Sinespaciado"/>
        <w:rPr>
          <w:rFonts w:cstheme="minorHAnsi"/>
          <w:sz w:val="18"/>
          <w:szCs w:val="18"/>
        </w:rPr>
      </w:pPr>
    </w:p>
    <w:sectPr w:rsidR="00141203" w:rsidRPr="00D20BA3" w:rsidSect="00D3439F">
      <w:headerReference w:type="default" r:id="rId8"/>
      <w:footerReference w:type="default" r:id="rId9"/>
      <w:pgSz w:w="12185" w:h="17861" w:code="345"/>
      <w:pgMar w:top="1134" w:right="1134" w:bottom="1418" w:left="1134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1A05B" w14:textId="77777777" w:rsidR="003F5382" w:rsidRDefault="003F5382" w:rsidP="00202E80">
      <w:pPr>
        <w:spacing w:after="0" w:line="240" w:lineRule="auto"/>
      </w:pPr>
      <w:r>
        <w:separator/>
      </w:r>
    </w:p>
  </w:endnote>
  <w:endnote w:type="continuationSeparator" w:id="0">
    <w:p w14:paraId="39F425DB" w14:textId="77777777" w:rsidR="003F5382" w:rsidRDefault="003F5382" w:rsidP="0020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002020202"/>
    <w:charset w:val="4D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14778" w14:textId="77777777" w:rsidR="00F906A6" w:rsidRPr="00833E8B" w:rsidRDefault="00F906A6" w:rsidP="002B6E59">
    <w:pPr>
      <w:pStyle w:val="Piedepgina"/>
      <w:jc w:val="center"/>
      <w:rPr>
        <w:rFonts w:ascii="Garamond" w:hAnsi="Garamond"/>
        <w:sz w:val="20"/>
      </w:rPr>
    </w:pPr>
    <w:r w:rsidRPr="00833E8B">
      <w:rPr>
        <w:rFonts w:ascii="Garamond" w:hAnsi="Garamond"/>
        <w:sz w:val="20"/>
      </w:rPr>
      <w:t>Escuela Especial de Lenguaje Bosque Mágico</w:t>
    </w:r>
  </w:p>
  <w:p w14:paraId="6DAFC632" w14:textId="77777777" w:rsidR="00F906A6" w:rsidRPr="00833E8B" w:rsidRDefault="00F906A6" w:rsidP="002B6E59">
    <w:pPr>
      <w:pStyle w:val="Piedepgina"/>
      <w:jc w:val="center"/>
      <w:rPr>
        <w:rFonts w:ascii="Garamond" w:hAnsi="Garamond"/>
        <w:sz w:val="20"/>
      </w:rPr>
    </w:pPr>
    <w:r w:rsidRPr="00833E8B">
      <w:rPr>
        <w:rFonts w:ascii="Garamond" w:hAnsi="Garamond"/>
        <w:sz w:val="20"/>
      </w:rPr>
      <w:t>Benjamín Subercaseaux # 355, Villa El Rosario, Lomas Coloradas, San Pedro de la Paz</w:t>
    </w:r>
  </w:p>
  <w:p w14:paraId="0B5352E5" w14:textId="77777777" w:rsidR="00F906A6" w:rsidRPr="00833E8B" w:rsidRDefault="003F5382" w:rsidP="002B6E59">
    <w:pPr>
      <w:pStyle w:val="Piedepgina"/>
      <w:jc w:val="center"/>
      <w:rPr>
        <w:rFonts w:ascii="Garamond" w:hAnsi="Garamond"/>
        <w:sz w:val="20"/>
      </w:rPr>
    </w:pPr>
    <w:hyperlink r:id="rId1" w:history="1">
      <w:r w:rsidR="00F906A6" w:rsidRPr="00833E8B">
        <w:rPr>
          <w:rStyle w:val="Hipervnculo"/>
          <w:rFonts w:ascii="Garamond" w:hAnsi="Garamond"/>
          <w:sz w:val="20"/>
        </w:rPr>
        <w:t>www.escuelabosquemagico.cl</w:t>
      </w:r>
    </w:hyperlink>
    <w:r w:rsidR="00F906A6" w:rsidRPr="00833E8B">
      <w:rPr>
        <w:rFonts w:ascii="Garamond" w:hAnsi="Garamond"/>
        <w:sz w:val="20"/>
      </w:rPr>
      <w:t xml:space="preserve">     </w:t>
    </w:r>
    <w:hyperlink r:id="rId2" w:history="1">
      <w:r w:rsidR="00F906A6" w:rsidRPr="00833E8B">
        <w:rPr>
          <w:rStyle w:val="Hipervnculo"/>
          <w:rFonts w:ascii="Garamond" w:hAnsi="Garamond"/>
          <w:sz w:val="20"/>
        </w:rPr>
        <w:t>contacto</w:t>
      </w:r>
      <w:r w:rsidR="00F906A6" w:rsidRPr="00833E8B">
        <w:rPr>
          <w:rStyle w:val="Hipervnculo"/>
          <w:rFonts w:ascii="Garamond" w:hAnsi="Garamond" w:cs="Calibri"/>
          <w:sz w:val="20"/>
        </w:rPr>
        <w:t>@</w:t>
      </w:r>
      <w:r w:rsidR="00F906A6" w:rsidRPr="00833E8B">
        <w:rPr>
          <w:rStyle w:val="Hipervnculo"/>
          <w:rFonts w:ascii="Garamond" w:hAnsi="Garamond"/>
          <w:sz w:val="20"/>
        </w:rPr>
        <w:t>escuelabosquemagico.cl</w:t>
      </w:r>
    </w:hyperlink>
    <w:r w:rsidR="00F906A6" w:rsidRPr="00833E8B">
      <w:rPr>
        <w:rFonts w:ascii="Garamond" w:hAnsi="Garamond"/>
        <w:sz w:val="20"/>
      </w:rPr>
      <w:t xml:space="preserve">   412468281 -  +56979595851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F99C6" w14:textId="77777777" w:rsidR="003F5382" w:rsidRDefault="003F5382" w:rsidP="00202E80">
      <w:pPr>
        <w:spacing w:after="0" w:line="240" w:lineRule="auto"/>
      </w:pPr>
      <w:r>
        <w:separator/>
      </w:r>
    </w:p>
  </w:footnote>
  <w:footnote w:type="continuationSeparator" w:id="0">
    <w:p w14:paraId="30FCEC9B" w14:textId="77777777" w:rsidR="003F5382" w:rsidRDefault="003F5382" w:rsidP="00202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7936" w14:textId="77777777" w:rsidR="00F906A6" w:rsidRPr="00207C4C" w:rsidRDefault="00F906A6" w:rsidP="00207C4C">
    <w:pPr>
      <w:pStyle w:val="Sinespaciado"/>
      <w:jc w:val="right"/>
      <w:rPr>
        <w:rFonts w:ascii="Juice ITC" w:hAnsi="Juice ITC"/>
        <w:color w:val="244061" w:themeColor="accent1" w:themeShade="80"/>
        <w:sz w:val="20"/>
      </w:rPr>
    </w:pPr>
    <w:r w:rsidRPr="00207C4C">
      <w:rPr>
        <w:rFonts w:ascii="Juice ITC" w:hAnsi="Juice ITC"/>
        <w:noProof/>
        <w:color w:val="244061" w:themeColor="accent1" w:themeShade="80"/>
        <w:sz w:val="28"/>
        <w:lang w:val="en-US"/>
      </w:rPr>
      <w:drawing>
        <wp:anchor distT="0" distB="0" distL="114300" distR="114300" simplePos="0" relativeHeight="251659264" behindDoc="1" locked="0" layoutInCell="1" allowOverlap="1" wp14:anchorId="01DDAE64" wp14:editId="3077E02F">
          <wp:simplePos x="0" y="0"/>
          <wp:positionH relativeFrom="margin">
            <wp:posOffset>51434</wp:posOffset>
          </wp:positionH>
          <wp:positionV relativeFrom="paragraph">
            <wp:posOffset>-269241</wp:posOffset>
          </wp:positionV>
          <wp:extent cx="819087" cy="523875"/>
          <wp:effectExtent l="0" t="0" r="635" b="0"/>
          <wp:wrapNone/>
          <wp:docPr id="24" name="Imagen 24" descr="C:\Users\Candy\Desktop\Logobosque ma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2" descr="C:\Users\Candy\Desktop\Logobosque mag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62" cy="524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7C4C">
      <w:rPr>
        <w:rFonts w:ascii="Juice ITC" w:hAnsi="Juice ITC"/>
        <w:color w:val="244061" w:themeColor="accent1" w:themeShade="80"/>
        <w:sz w:val="20"/>
      </w:rPr>
      <w:t>Escuela Especial de Lenguaje “Bosque Mágico”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C4E8B"/>
    <w:multiLevelType w:val="hybridMultilevel"/>
    <w:tmpl w:val="500E7EAA"/>
    <w:lvl w:ilvl="0" w:tplc="125249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37040"/>
    <w:multiLevelType w:val="hybridMultilevel"/>
    <w:tmpl w:val="4A609456"/>
    <w:lvl w:ilvl="0" w:tplc="24484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5C6F"/>
    <w:multiLevelType w:val="hybridMultilevel"/>
    <w:tmpl w:val="1176548E"/>
    <w:lvl w:ilvl="0" w:tplc="59D6C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6CCC"/>
    <w:multiLevelType w:val="hybridMultilevel"/>
    <w:tmpl w:val="CA3E6B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E5617"/>
    <w:multiLevelType w:val="hybridMultilevel"/>
    <w:tmpl w:val="3EC0C4E8"/>
    <w:lvl w:ilvl="0" w:tplc="56AEE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41008"/>
    <w:multiLevelType w:val="hybridMultilevel"/>
    <w:tmpl w:val="E7508070"/>
    <w:lvl w:ilvl="0" w:tplc="12524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826DF"/>
    <w:multiLevelType w:val="hybridMultilevel"/>
    <w:tmpl w:val="10A271A2"/>
    <w:lvl w:ilvl="0" w:tplc="2F88E2E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33523"/>
    <w:multiLevelType w:val="hybridMultilevel"/>
    <w:tmpl w:val="500E7EAA"/>
    <w:lvl w:ilvl="0" w:tplc="125249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A454FB"/>
    <w:multiLevelType w:val="hybridMultilevel"/>
    <w:tmpl w:val="83F25C6A"/>
    <w:lvl w:ilvl="0" w:tplc="90688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203BC"/>
    <w:multiLevelType w:val="hybridMultilevel"/>
    <w:tmpl w:val="1176548E"/>
    <w:lvl w:ilvl="0" w:tplc="59D6C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80"/>
    <w:rsid w:val="00047118"/>
    <w:rsid w:val="000822EE"/>
    <w:rsid w:val="000C7622"/>
    <w:rsid w:val="000F035F"/>
    <w:rsid w:val="0012444B"/>
    <w:rsid w:val="00125CB4"/>
    <w:rsid w:val="00141203"/>
    <w:rsid w:val="001A263D"/>
    <w:rsid w:val="001C09CE"/>
    <w:rsid w:val="001F5C10"/>
    <w:rsid w:val="001F6450"/>
    <w:rsid w:val="00200432"/>
    <w:rsid w:val="00202E80"/>
    <w:rsid w:val="00207C4C"/>
    <w:rsid w:val="00215D21"/>
    <w:rsid w:val="002202D9"/>
    <w:rsid w:val="00270423"/>
    <w:rsid w:val="00291AFF"/>
    <w:rsid w:val="00292EA0"/>
    <w:rsid w:val="00294AA8"/>
    <w:rsid w:val="002B1443"/>
    <w:rsid w:val="002B6E59"/>
    <w:rsid w:val="002C7E39"/>
    <w:rsid w:val="002F7ADF"/>
    <w:rsid w:val="00304A2B"/>
    <w:rsid w:val="003104A2"/>
    <w:rsid w:val="00337E2E"/>
    <w:rsid w:val="003702D1"/>
    <w:rsid w:val="003D1E5D"/>
    <w:rsid w:val="003E5AEA"/>
    <w:rsid w:val="003F5382"/>
    <w:rsid w:val="003F6264"/>
    <w:rsid w:val="004416E8"/>
    <w:rsid w:val="004535E3"/>
    <w:rsid w:val="00470E18"/>
    <w:rsid w:val="0047224A"/>
    <w:rsid w:val="00484A1E"/>
    <w:rsid w:val="00497F11"/>
    <w:rsid w:val="004A12C1"/>
    <w:rsid w:val="004C61B7"/>
    <w:rsid w:val="00511339"/>
    <w:rsid w:val="0051435D"/>
    <w:rsid w:val="005516BE"/>
    <w:rsid w:val="00575364"/>
    <w:rsid w:val="005C267D"/>
    <w:rsid w:val="00602B53"/>
    <w:rsid w:val="00624F10"/>
    <w:rsid w:val="0063599D"/>
    <w:rsid w:val="0067094C"/>
    <w:rsid w:val="00686507"/>
    <w:rsid w:val="006977CD"/>
    <w:rsid w:val="006A33CB"/>
    <w:rsid w:val="006A721C"/>
    <w:rsid w:val="006F2200"/>
    <w:rsid w:val="00700537"/>
    <w:rsid w:val="007135D1"/>
    <w:rsid w:val="00722592"/>
    <w:rsid w:val="00743FA7"/>
    <w:rsid w:val="007964A3"/>
    <w:rsid w:val="007A2593"/>
    <w:rsid w:val="007A5C53"/>
    <w:rsid w:val="007C585D"/>
    <w:rsid w:val="007E2998"/>
    <w:rsid w:val="007F2BCD"/>
    <w:rsid w:val="00801CC4"/>
    <w:rsid w:val="00823961"/>
    <w:rsid w:val="00833E8B"/>
    <w:rsid w:val="00836BE2"/>
    <w:rsid w:val="008466F6"/>
    <w:rsid w:val="0084671A"/>
    <w:rsid w:val="008C3F18"/>
    <w:rsid w:val="00936D97"/>
    <w:rsid w:val="00940D0C"/>
    <w:rsid w:val="00995C16"/>
    <w:rsid w:val="009976B5"/>
    <w:rsid w:val="009E4B9B"/>
    <w:rsid w:val="00A01B3B"/>
    <w:rsid w:val="00A32BB7"/>
    <w:rsid w:val="00A65EA7"/>
    <w:rsid w:val="00A7289F"/>
    <w:rsid w:val="00A75CC1"/>
    <w:rsid w:val="00A83959"/>
    <w:rsid w:val="00AB7949"/>
    <w:rsid w:val="00AE65BC"/>
    <w:rsid w:val="00AF4FA3"/>
    <w:rsid w:val="00B55A78"/>
    <w:rsid w:val="00B91949"/>
    <w:rsid w:val="00BD687C"/>
    <w:rsid w:val="00BE1297"/>
    <w:rsid w:val="00C34728"/>
    <w:rsid w:val="00C77229"/>
    <w:rsid w:val="00C91E43"/>
    <w:rsid w:val="00CB5F9D"/>
    <w:rsid w:val="00CC5C34"/>
    <w:rsid w:val="00CD51DC"/>
    <w:rsid w:val="00CD6736"/>
    <w:rsid w:val="00D039EA"/>
    <w:rsid w:val="00D20BA3"/>
    <w:rsid w:val="00D222FA"/>
    <w:rsid w:val="00D333B2"/>
    <w:rsid w:val="00D3439F"/>
    <w:rsid w:val="00D355EC"/>
    <w:rsid w:val="00D4369C"/>
    <w:rsid w:val="00D5515F"/>
    <w:rsid w:val="00D86619"/>
    <w:rsid w:val="00DA29F5"/>
    <w:rsid w:val="00DE60F1"/>
    <w:rsid w:val="00E02755"/>
    <w:rsid w:val="00E027D5"/>
    <w:rsid w:val="00EA78C8"/>
    <w:rsid w:val="00ED19BB"/>
    <w:rsid w:val="00F16BF9"/>
    <w:rsid w:val="00F31324"/>
    <w:rsid w:val="00F3275B"/>
    <w:rsid w:val="00F70912"/>
    <w:rsid w:val="00F906A6"/>
    <w:rsid w:val="00FA75DE"/>
    <w:rsid w:val="00FB1471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222D2"/>
  <w15:docId w15:val="{9D34E643-CCB0-41F3-9155-28F4360D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E80"/>
  </w:style>
  <w:style w:type="paragraph" w:styleId="Piedepgina">
    <w:name w:val="footer"/>
    <w:basedOn w:val="Normal"/>
    <w:link w:val="PiedepginaCar"/>
    <w:uiPriority w:val="99"/>
    <w:unhideWhenUsed/>
    <w:rsid w:val="00202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E80"/>
  </w:style>
  <w:style w:type="paragraph" w:styleId="Textodeglobo">
    <w:name w:val="Balloon Text"/>
    <w:basedOn w:val="Normal"/>
    <w:link w:val="TextodegloboCar"/>
    <w:uiPriority w:val="99"/>
    <w:semiHidden/>
    <w:unhideWhenUsed/>
    <w:rsid w:val="002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E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2E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2E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E2998"/>
    <w:pPr>
      <w:spacing w:after="0" w:line="240" w:lineRule="auto"/>
    </w:pPr>
  </w:style>
  <w:style w:type="character" w:styleId="Hipervnculo">
    <w:name w:val="Hyperlink"/>
    <w:uiPriority w:val="99"/>
    <w:unhideWhenUsed/>
    <w:rsid w:val="002B6E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o@escuelabosquemagico.cl" TargetMode="External"/><Relationship Id="rId1" Type="http://schemas.openxmlformats.org/officeDocument/2006/relationships/hyperlink" Target="http://www.escuelabosquemagic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09D9A-AA54-4507-8C18-54ACDD08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Bosque Magico</dc:creator>
  <cp:lastModifiedBy>Microsoft Office User</cp:lastModifiedBy>
  <cp:revision>2</cp:revision>
  <cp:lastPrinted>2024-09-03T15:20:00Z</cp:lastPrinted>
  <dcterms:created xsi:type="dcterms:W3CDTF">2024-10-22T17:20:00Z</dcterms:created>
  <dcterms:modified xsi:type="dcterms:W3CDTF">2024-10-22T17:20:00Z</dcterms:modified>
</cp:coreProperties>
</file>